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7A0A2" w14:textId="471507A4" w:rsidR="008C0A16" w:rsidRPr="00AA61C3" w:rsidRDefault="007F1F2B" w:rsidP="008C0A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71733">
        <w:rPr>
          <w:rFonts w:ascii="Times New Roman" w:hAnsi="Times New Roman" w:cs="Times New Roman"/>
          <w:sz w:val="28"/>
          <w:szCs w:val="28"/>
        </w:rPr>
        <w:t>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</w:t>
      </w:r>
    </w:p>
    <w:p w14:paraId="2F341115" w14:textId="4F60869F" w:rsidR="008C0A16" w:rsidRPr="007F1F2B" w:rsidRDefault="007F1F2B" w:rsidP="007F1F2B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наименование организации</w:t>
      </w:r>
    </w:p>
    <w:p w14:paraId="7CEC63A5" w14:textId="77777777" w:rsidR="008C0A16" w:rsidRPr="00AA61C3" w:rsidRDefault="008C0A16" w:rsidP="008C0A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89B066" w14:textId="084778C0" w:rsidR="008C0A16" w:rsidRPr="00AA61C3" w:rsidRDefault="008C0A16" w:rsidP="008C0A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F00610" w14:textId="7FB63384"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E35B13" w14:textId="77777777"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283F5B" w14:textId="51EA4837" w:rsidR="00E9253F" w:rsidRPr="008E194F" w:rsidRDefault="008C0A16" w:rsidP="008C0A1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E194F">
        <w:rPr>
          <w:rFonts w:ascii="Times New Roman" w:hAnsi="Times New Roman" w:cs="Times New Roman"/>
          <w:b/>
          <w:bCs/>
          <w:sz w:val="44"/>
          <w:szCs w:val="44"/>
        </w:rPr>
        <w:t>ЖУРНАЛ</w:t>
      </w:r>
    </w:p>
    <w:p w14:paraId="23E13794" w14:textId="2C298ECB" w:rsidR="008C0A16" w:rsidRPr="008E194F" w:rsidRDefault="008C0A16" w:rsidP="008C0A1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E194F">
        <w:rPr>
          <w:rFonts w:ascii="Times New Roman" w:hAnsi="Times New Roman" w:cs="Times New Roman"/>
          <w:b/>
          <w:bCs/>
          <w:sz w:val="44"/>
          <w:szCs w:val="44"/>
        </w:rPr>
        <w:t>эксплуатации систем противопожарной защиты</w:t>
      </w:r>
    </w:p>
    <w:p w14:paraId="5157BFA3" w14:textId="09E8EAC6"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836048" w14:textId="16118665"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5D9B2C" w14:textId="5716AF97"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C5B0E12" w14:textId="6C3796B0"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B9CC916" w14:textId="38DB213E"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F525FCE" w14:textId="3A14AFC3" w:rsidR="008C0A16" w:rsidRPr="00AA61C3" w:rsidRDefault="008C0A16" w:rsidP="008C0A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A7AAC6" w14:textId="77777777" w:rsidR="008C0A16" w:rsidRPr="00AA61C3" w:rsidRDefault="008C0A16" w:rsidP="008C0A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5B942B" w14:textId="4792B5C9" w:rsidR="008C0A16" w:rsidRPr="00AA61C3" w:rsidRDefault="008C0A16" w:rsidP="007F1F2B">
      <w:pPr>
        <w:jc w:val="right"/>
        <w:rPr>
          <w:rFonts w:ascii="Times New Roman" w:hAnsi="Times New Roman" w:cs="Times New Roman"/>
          <w:sz w:val="28"/>
          <w:szCs w:val="28"/>
        </w:rPr>
      </w:pPr>
      <w:r w:rsidRPr="00AA61C3">
        <w:rPr>
          <w:rFonts w:ascii="Times New Roman" w:hAnsi="Times New Roman" w:cs="Times New Roman"/>
          <w:sz w:val="28"/>
          <w:szCs w:val="28"/>
        </w:rPr>
        <w:t>Начат: «___» ________________ 202 _ г.</w:t>
      </w:r>
    </w:p>
    <w:p w14:paraId="323ACECE" w14:textId="6254C8D8" w:rsidR="008C0A16" w:rsidRPr="00AA61C3" w:rsidRDefault="008C0A16" w:rsidP="007F1F2B">
      <w:pPr>
        <w:jc w:val="right"/>
        <w:rPr>
          <w:rFonts w:ascii="Times New Roman" w:hAnsi="Times New Roman" w:cs="Times New Roman"/>
          <w:sz w:val="28"/>
          <w:szCs w:val="28"/>
        </w:rPr>
      </w:pPr>
      <w:r w:rsidRPr="00AA61C3">
        <w:rPr>
          <w:rFonts w:ascii="Times New Roman" w:hAnsi="Times New Roman" w:cs="Times New Roman"/>
          <w:sz w:val="28"/>
          <w:szCs w:val="28"/>
        </w:rPr>
        <w:t>Окончен: «___» _____________ 202 _ г.</w:t>
      </w:r>
    </w:p>
    <w:p w14:paraId="6C0D7F1D" w14:textId="77777777" w:rsidR="00AA61C3" w:rsidRPr="00AA61C3" w:rsidRDefault="00AA61C3" w:rsidP="008C0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43D35" w14:textId="77777777" w:rsidR="007F1F2B" w:rsidRDefault="007F1F2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9A9E4BA" w14:textId="4519692A"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1C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r w:rsidR="00AA61C3">
        <w:rPr>
          <w:rFonts w:ascii="Times New Roman" w:hAnsi="Times New Roman" w:cs="Times New Roman"/>
          <w:b/>
          <w:bCs/>
          <w:sz w:val="28"/>
          <w:szCs w:val="28"/>
        </w:rPr>
        <w:t xml:space="preserve"> журнала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6"/>
        <w:gridCol w:w="11152"/>
        <w:gridCol w:w="2232"/>
      </w:tblGrid>
      <w:tr w:rsidR="00D002C1" w:rsidRPr="00AA61C3" w14:paraId="21ADC14D" w14:textId="77777777" w:rsidTr="00D002C1">
        <w:tc>
          <w:tcPr>
            <w:tcW w:w="1176" w:type="dxa"/>
            <w:vAlign w:val="center"/>
          </w:tcPr>
          <w:p w14:paraId="6F563BA6" w14:textId="67E9BB88" w:rsidR="00D002C1" w:rsidRPr="00AA61C3" w:rsidRDefault="00D002C1" w:rsidP="00D002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раздела журнала</w:t>
            </w:r>
          </w:p>
        </w:tc>
        <w:tc>
          <w:tcPr>
            <w:tcW w:w="11152" w:type="dxa"/>
            <w:vAlign w:val="center"/>
          </w:tcPr>
          <w:p w14:paraId="1FF5F878" w14:textId="77777777" w:rsidR="00B16A41" w:rsidRPr="00AA61C3" w:rsidRDefault="00D002C1" w:rsidP="00D002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журнала</w:t>
            </w:r>
            <w:r w:rsidR="00B16A41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A3B3056" w14:textId="39265CB7" w:rsidR="00D002C1" w:rsidRPr="00AA61C3" w:rsidRDefault="00D002C1" w:rsidP="00D0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2BBA35C6" w14:textId="26B0CE5E" w:rsidR="00D002C1" w:rsidRPr="00AA61C3" w:rsidRDefault="00D002C1" w:rsidP="00D002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 начала раздела</w:t>
            </w:r>
          </w:p>
        </w:tc>
      </w:tr>
      <w:tr w:rsidR="00D002C1" w:rsidRPr="00AA61C3" w14:paraId="596F6E98" w14:textId="77777777" w:rsidTr="00D002C1">
        <w:tc>
          <w:tcPr>
            <w:tcW w:w="1176" w:type="dxa"/>
          </w:tcPr>
          <w:p w14:paraId="21DD6EAE" w14:textId="77777777" w:rsidR="00D002C1" w:rsidRPr="00AA61C3" w:rsidRDefault="00D002C1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7D1D6066" w14:textId="7E172EEC" w:rsidR="00D002C1" w:rsidRPr="00AA61C3" w:rsidRDefault="00D002C1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4739400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эксплуатационных испытаний пожарных лестниц, наружных открытых </w:t>
            </w:r>
            <w:r w:rsidR="006A10FD">
              <w:rPr>
                <w:rFonts w:ascii="Times New Roman" w:hAnsi="Times New Roman" w:cs="Times New Roman"/>
                <w:sz w:val="24"/>
                <w:szCs w:val="24"/>
              </w:rPr>
              <w:t xml:space="preserve">эвакуационных </w:t>
            </w: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лестниц, ограждений на крышах.</w:t>
            </w:r>
          </w:p>
          <w:p w14:paraId="46EBDC88" w14:textId="65833AC3" w:rsidR="00167869" w:rsidRPr="00AA61C3" w:rsidRDefault="00167869" w:rsidP="00D002C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п.17 «б» Правил противопожарного режима в РФ</w:t>
            </w:r>
            <w:bookmarkEnd w:id="1"/>
          </w:p>
        </w:tc>
        <w:tc>
          <w:tcPr>
            <w:tcW w:w="2232" w:type="dxa"/>
          </w:tcPr>
          <w:p w14:paraId="617826A5" w14:textId="77777777" w:rsidR="00D002C1" w:rsidRPr="00AA61C3" w:rsidRDefault="00D002C1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C1" w:rsidRPr="00AA61C3" w14:paraId="3F0A7714" w14:textId="77777777" w:rsidTr="00D002C1">
        <w:tc>
          <w:tcPr>
            <w:tcW w:w="1176" w:type="dxa"/>
          </w:tcPr>
          <w:p w14:paraId="22F29137" w14:textId="77777777" w:rsidR="00D002C1" w:rsidRPr="00AA61C3" w:rsidRDefault="00D002C1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6353CD0A" w14:textId="77777777" w:rsidR="00D002C1" w:rsidRPr="00AA61C3" w:rsidRDefault="00D002C1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4740432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Проверка средств индивидуальной защиты органов дыхания и зрения человека от опасных факторов пожара.</w:t>
            </w:r>
          </w:p>
          <w:p w14:paraId="4EB9B635" w14:textId="05F22A26" w:rsidR="00167869" w:rsidRPr="00AA61C3" w:rsidRDefault="00167869" w:rsidP="00D002C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п.30 Правил противопожарного режима в РФ</w:t>
            </w:r>
            <w:bookmarkEnd w:id="2"/>
          </w:p>
        </w:tc>
        <w:tc>
          <w:tcPr>
            <w:tcW w:w="2232" w:type="dxa"/>
          </w:tcPr>
          <w:p w14:paraId="458FF72E" w14:textId="77777777" w:rsidR="00D002C1" w:rsidRPr="00AA61C3" w:rsidRDefault="00D002C1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C1" w:rsidRPr="00AA61C3" w14:paraId="242D82A3" w14:textId="77777777" w:rsidTr="00D002C1">
        <w:tc>
          <w:tcPr>
            <w:tcW w:w="1176" w:type="dxa"/>
          </w:tcPr>
          <w:p w14:paraId="0F870C2A" w14:textId="77777777" w:rsidR="00D002C1" w:rsidRPr="00AA61C3" w:rsidRDefault="00D002C1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6E228FAF" w14:textId="77777777" w:rsidR="00D002C1" w:rsidRPr="00AA61C3" w:rsidRDefault="00D002C1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54769842"/>
            <w:bookmarkStart w:id="4" w:name="_Hlk54740784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огнезадерживающих</w:t>
            </w:r>
            <w:proofErr w:type="spellEnd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(заслонок, шиберов, клапанов и др.)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</w:t>
            </w:r>
            <w:proofErr w:type="spellStart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общеобменной</w:t>
            </w:r>
            <w:proofErr w:type="spellEnd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вентиляции и кондиционирования при пожаре.</w:t>
            </w:r>
          </w:p>
          <w:bookmarkEnd w:id="3"/>
          <w:p w14:paraId="4AEA6F30" w14:textId="60920DA5" w:rsidR="00AC1D7A" w:rsidRPr="00AA61C3" w:rsidRDefault="00AC1D7A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п.42 Правил противопожарного режима в РФ</w:t>
            </w:r>
            <w:bookmarkEnd w:id="4"/>
          </w:p>
        </w:tc>
        <w:tc>
          <w:tcPr>
            <w:tcW w:w="2232" w:type="dxa"/>
          </w:tcPr>
          <w:p w14:paraId="1EB86CAA" w14:textId="77777777" w:rsidR="00D002C1" w:rsidRPr="00AA61C3" w:rsidRDefault="00D002C1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C1" w:rsidRPr="00AA61C3" w14:paraId="1B3B9A63" w14:textId="77777777" w:rsidTr="00D002C1">
        <w:tc>
          <w:tcPr>
            <w:tcW w:w="1176" w:type="dxa"/>
          </w:tcPr>
          <w:p w14:paraId="00F968A2" w14:textId="77777777" w:rsidR="00D002C1" w:rsidRPr="00AA61C3" w:rsidRDefault="00D002C1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6659C404" w14:textId="1B528CC8" w:rsidR="008C047E" w:rsidRDefault="008C047E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54740973"/>
            <w:r w:rsidRPr="008C047E">
              <w:rPr>
                <w:rFonts w:ascii="Times New Roman" w:hAnsi="Times New Roman" w:cs="Times New Roman"/>
                <w:sz w:val="24"/>
                <w:szCs w:val="24"/>
              </w:rPr>
              <w:t>Работы по очистке вентиляционных камер, циклонов, фильтров, воздуховодов, вытяжных устройств (шкафов, окрасочных, сушильных камер и др.), аппаратов и трубопроводов от горючих и пожароопасных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47E">
              <w:rPr>
                <w:rFonts w:ascii="Times New Roman" w:hAnsi="Times New Roman" w:cs="Times New Roman"/>
                <w:sz w:val="24"/>
                <w:szCs w:val="24"/>
              </w:rPr>
              <w:t>отходов и отложений</w:t>
            </w:r>
            <w:r w:rsidR="000C0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2FB1EA" w14:textId="68CEF354" w:rsidR="00AC1D7A" w:rsidRPr="008C047E" w:rsidRDefault="00AC1D7A" w:rsidP="00D002C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п.43</w:t>
            </w:r>
            <w:r w:rsidR="00FA32B3" w:rsidRPr="008C0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п.124</w:t>
            </w:r>
            <w:r w:rsidRPr="008C0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Правил противопожарного режима в РФ</w:t>
            </w:r>
            <w:bookmarkEnd w:id="5"/>
          </w:p>
        </w:tc>
        <w:tc>
          <w:tcPr>
            <w:tcW w:w="2232" w:type="dxa"/>
          </w:tcPr>
          <w:p w14:paraId="6FC95E82" w14:textId="77777777" w:rsidR="00D002C1" w:rsidRPr="00AA61C3" w:rsidRDefault="00D002C1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C1" w:rsidRPr="00AA61C3" w14:paraId="22F39706" w14:textId="77777777" w:rsidTr="00D002C1">
        <w:tc>
          <w:tcPr>
            <w:tcW w:w="1176" w:type="dxa"/>
          </w:tcPr>
          <w:p w14:paraId="589E96DD" w14:textId="77777777" w:rsidR="00D002C1" w:rsidRPr="00AA61C3" w:rsidRDefault="00D002C1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2047C041" w14:textId="77777777" w:rsidR="00D002C1" w:rsidRPr="00AA61C3" w:rsidRDefault="00DC26C6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54741514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соответствие водоотдачи наружных водопроводов противопожарного водоснабжения.</w:t>
            </w:r>
          </w:p>
          <w:p w14:paraId="570E8063" w14:textId="32EB0C05" w:rsidR="00AC1D7A" w:rsidRPr="00AA61C3" w:rsidRDefault="00AC1D7A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п.43 Правил противопожарного режима в РФ</w:t>
            </w:r>
            <w:bookmarkEnd w:id="6"/>
          </w:p>
        </w:tc>
        <w:tc>
          <w:tcPr>
            <w:tcW w:w="2232" w:type="dxa"/>
          </w:tcPr>
          <w:p w14:paraId="62604994" w14:textId="77777777" w:rsidR="00D002C1" w:rsidRPr="00AA61C3" w:rsidRDefault="00D002C1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C1" w:rsidRPr="00AA61C3" w14:paraId="28F16688" w14:textId="77777777" w:rsidTr="00D002C1">
        <w:tc>
          <w:tcPr>
            <w:tcW w:w="1176" w:type="dxa"/>
          </w:tcPr>
          <w:p w14:paraId="75F57600" w14:textId="77777777" w:rsidR="00D002C1" w:rsidRPr="00AA61C3" w:rsidRDefault="00D002C1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40FC9FCD" w14:textId="77777777" w:rsidR="00D002C1" w:rsidRPr="00AA61C3" w:rsidRDefault="00DC26C6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соответствие водоотдачи внутренних водопроводов противопожарного водоснабжения.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Укомплектованность пожарных кранов 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рукава, ручны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пожарны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ствол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пожарны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запорны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клапан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, водокольцевы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катушк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BCE060" w14:textId="098050D3" w:rsidR="00AC1D7A" w:rsidRPr="00AA61C3" w:rsidRDefault="00AC1D7A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п.43, п.50 Правил противопожарного режима в РФ</w:t>
            </w:r>
          </w:p>
        </w:tc>
        <w:tc>
          <w:tcPr>
            <w:tcW w:w="2232" w:type="dxa"/>
          </w:tcPr>
          <w:p w14:paraId="3CF89ED0" w14:textId="77777777" w:rsidR="00D002C1" w:rsidRPr="00AA61C3" w:rsidRDefault="00D002C1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C1" w:rsidRPr="00AA61C3" w14:paraId="492CBFCD" w14:textId="77777777" w:rsidTr="00D002C1">
        <w:tc>
          <w:tcPr>
            <w:tcW w:w="1176" w:type="dxa"/>
          </w:tcPr>
          <w:p w14:paraId="4FF7487F" w14:textId="77777777" w:rsidR="00D002C1" w:rsidRPr="00AA61C3" w:rsidRDefault="00D002C1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6E2C48E9" w14:textId="77777777" w:rsidR="00D002C1" w:rsidRPr="00AA61C3" w:rsidRDefault="007C45A9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Перекатка пожарных рукавов, входящих в комплектацию пожарных кранов внутреннего противопожарного водопровода.</w:t>
            </w:r>
          </w:p>
          <w:p w14:paraId="5CA508DA" w14:textId="53738C61" w:rsidR="00AC1D7A" w:rsidRPr="00AA61C3" w:rsidRDefault="00AC1D7A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п.50 Правил противопожарного режима в РФ</w:t>
            </w:r>
          </w:p>
        </w:tc>
        <w:tc>
          <w:tcPr>
            <w:tcW w:w="2232" w:type="dxa"/>
          </w:tcPr>
          <w:p w14:paraId="42516F6F" w14:textId="77777777" w:rsidR="00D002C1" w:rsidRPr="00AA61C3" w:rsidRDefault="00D002C1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A9" w:rsidRPr="00AA61C3" w14:paraId="08BABC9D" w14:textId="77777777" w:rsidTr="00D002C1">
        <w:tc>
          <w:tcPr>
            <w:tcW w:w="1176" w:type="dxa"/>
          </w:tcPr>
          <w:p w14:paraId="6972A36A" w14:textId="77777777" w:rsidR="007C45A9" w:rsidRPr="00AA61C3" w:rsidRDefault="007C45A9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09560A53" w14:textId="77777777" w:rsidR="007C45A9" w:rsidRPr="00AA61C3" w:rsidRDefault="007C45A9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54743228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задвижек с электроприводом, установленных на обводных линиях водомерных устройств, а также пожарных основных рабочих и резервных пожарных насосных агрегатов.</w:t>
            </w:r>
          </w:p>
          <w:p w14:paraId="6DF41463" w14:textId="27E2DF56" w:rsidR="00FA32B3" w:rsidRPr="00AA61C3" w:rsidRDefault="00FA32B3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п.52 Правил противопожарного режима в РФ</w:t>
            </w:r>
            <w:bookmarkEnd w:id="7"/>
          </w:p>
        </w:tc>
        <w:tc>
          <w:tcPr>
            <w:tcW w:w="2232" w:type="dxa"/>
          </w:tcPr>
          <w:p w14:paraId="47BF15F9" w14:textId="77777777" w:rsidR="007C45A9" w:rsidRPr="00AA61C3" w:rsidRDefault="007C45A9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A9" w:rsidRPr="00AA61C3" w14:paraId="40C8E5F0" w14:textId="77777777" w:rsidTr="00D002C1">
        <w:tc>
          <w:tcPr>
            <w:tcW w:w="1176" w:type="dxa"/>
          </w:tcPr>
          <w:p w14:paraId="10BB5266" w14:textId="77777777" w:rsidR="007C45A9" w:rsidRPr="00AA61C3" w:rsidRDefault="007C45A9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06699EDD" w14:textId="77777777" w:rsidR="007C45A9" w:rsidRPr="00AA61C3" w:rsidRDefault="007C45A9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54743514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Работы, проводимые со средствами обеспечения пожарной безопасности и пожаротушения.</w:t>
            </w:r>
          </w:p>
          <w:p w14:paraId="73E2F254" w14:textId="77777777" w:rsidR="007C45A9" w:rsidRPr="00AA61C3" w:rsidRDefault="007C45A9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Автоматическая установка пожаротушения.</w:t>
            </w:r>
          </w:p>
          <w:p w14:paraId="7D54C913" w14:textId="4547F3D0" w:rsidR="00FA32B3" w:rsidRPr="00AA61C3" w:rsidRDefault="00FA32B3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п.54 Правил противопожарного режима в РФ</w:t>
            </w:r>
            <w:bookmarkEnd w:id="8"/>
          </w:p>
        </w:tc>
        <w:tc>
          <w:tcPr>
            <w:tcW w:w="2232" w:type="dxa"/>
          </w:tcPr>
          <w:p w14:paraId="38B2DCAF" w14:textId="77777777" w:rsidR="007C45A9" w:rsidRPr="00AA61C3" w:rsidRDefault="007C45A9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A9" w:rsidRPr="00AA61C3" w14:paraId="3F2D539F" w14:textId="77777777" w:rsidTr="00D002C1">
        <w:tc>
          <w:tcPr>
            <w:tcW w:w="1176" w:type="dxa"/>
          </w:tcPr>
          <w:p w14:paraId="30058913" w14:textId="77777777" w:rsidR="007C45A9" w:rsidRPr="00AA61C3" w:rsidRDefault="007C45A9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694E5C52" w14:textId="7E38AD4C" w:rsidR="007C45A9" w:rsidRPr="00AA61C3" w:rsidRDefault="007C45A9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54743864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Работы, проводимые со средствами обеспечения пожарной безопасности и пожаротушения.</w:t>
            </w:r>
          </w:p>
          <w:p w14:paraId="51139BBD" w14:textId="77777777" w:rsidR="007C45A9" w:rsidRPr="00AA61C3" w:rsidRDefault="007C45A9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Автоматическая установка пожарной сигнализации.</w:t>
            </w:r>
          </w:p>
          <w:p w14:paraId="5F686588" w14:textId="407EF1D7" w:rsidR="00FA32B3" w:rsidRPr="00AA61C3" w:rsidRDefault="00FA32B3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п.54 Правил противопожарного режима в РФ</w:t>
            </w:r>
            <w:bookmarkEnd w:id="9"/>
          </w:p>
        </w:tc>
        <w:tc>
          <w:tcPr>
            <w:tcW w:w="2232" w:type="dxa"/>
          </w:tcPr>
          <w:p w14:paraId="430C051F" w14:textId="77777777" w:rsidR="007C45A9" w:rsidRPr="00AA61C3" w:rsidRDefault="007C45A9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A9" w:rsidRPr="00AA61C3" w14:paraId="0E672C2E" w14:textId="77777777" w:rsidTr="00D002C1">
        <w:tc>
          <w:tcPr>
            <w:tcW w:w="1176" w:type="dxa"/>
          </w:tcPr>
          <w:p w14:paraId="4C56E2FC" w14:textId="77777777" w:rsidR="007C45A9" w:rsidRPr="00AA61C3" w:rsidRDefault="007C45A9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6526880A" w14:textId="77777777" w:rsidR="007C45A9" w:rsidRPr="00AA61C3" w:rsidRDefault="007C45A9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Работы, проводимые со средствами обеспечения пожарной безопасности и пожаротушения.</w:t>
            </w:r>
          </w:p>
          <w:p w14:paraId="5F05D16D" w14:textId="32F48427" w:rsidR="007C45A9" w:rsidRPr="00AA61C3" w:rsidRDefault="007C45A9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54743976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оповещения и управления эвакуацией людей </w:t>
            </w:r>
            <w:r w:rsidR="00B82BD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пожар</w:t>
            </w:r>
            <w:r w:rsidR="00B82B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10"/>
          <w:p w14:paraId="3C4ECADE" w14:textId="1A63A435" w:rsidR="00FA32B3" w:rsidRPr="00AA61C3" w:rsidRDefault="00FA32B3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п.54 Правил противопожарного режима в РФ</w:t>
            </w:r>
          </w:p>
        </w:tc>
        <w:tc>
          <w:tcPr>
            <w:tcW w:w="2232" w:type="dxa"/>
          </w:tcPr>
          <w:p w14:paraId="35C98103" w14:textId="77777777" w:rsidR="007C45A9" w:rsidRPr="00AA61C3" w:rsidRDefault="007C45A9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A9" w:rsidRPr="00AA61C3" w14:paraId="2DABD62C" w14:textId="77777777" w:rsidTr="00D002C1">
        <w:tc>
          <w:tcPr>
            <w:tcW w:w="1176" w:type="dxa"/>
          </w:tcPr>
          <w:p w14:paraId="5E3A185F" w14:textId="77777777" w:rsidR="007C45A9" w:rsidRPr="00AA61C3" w:rsidRDefault="007C45A9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6431FCCA" w14:textId="77777777" w:rsidR="007C45A9" w:rsidRPr="00AA61C3" w:rsidRDefault="007C45A9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Работы, проводимые со средствами обеспечения пожарной безопасности и пожаротушения.</w:t>
            </w:r>
          </w:p>
          <w:p w14:paraId="2A7A9FA1" w14:textId="21A67D56" w:rsidR="007C45A9" w:rsidRPr="00AA61C3" w:rsidRDefault="00787533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ротиводымн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вентиляци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C5E128" w14:textId="0E36D613" w:rsidR="00FA32B3" w:rsidRPr="00AA61C3" w:rsidRDefault="00FA32B3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п.54 Правил противопожарного режима в РФ</w:t>
            </w:r>
          </w:p>
        </w:tc>
        <w:tc>
          <w:tcPr>
            <w:tcW w:w="2232" w:type="dxa"/>
          </w:tcPr>
          <w:p w14:paraId="435BA3E8" w14:textId="77777777" w:rsidR="007C45A9" w:rsidRPr="00AA61C3" w:rsidRDefault="007C45A9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E8A" w:rsidRPr="00AA61C3" w14:paraId="421E2FF8" w14:textId="77777777" w:rsidTr="00D002C1">
        <w:tc>
          <w:tcPr>
            <w:tcW w:w="1176" w:type="dxa"/>
          </w:tcPr>
          <w:p w14:paraId="78A98D79" w14:textId="77777777" w:rsidR="001B0E8A" w:rsidRPr="00AA61C3" w:rsidRDefault="001B0E8A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64395DB0" w14:textId="77777777" w:rsidR="001B0E8A" w:rsidRPr="00AA61C3" w:rsidRDefault="001B0E8A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54744442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Учет наличия, периодич</w:t>
            </w:r>
            <w:r w:rsidR="00FA32B3" w:rsidRPr="00AA61C3">
              <w:rPr>
                <w:rFonts w:ascii="Times New Roman" w:hAnsi="Times New Roman" w:cs="Times New Roman"/>
                <w:sz w:val="24"/>
                <w:szCs w:val="24"/>
              </w:rPr>
              <w:t>еского</w:t>
            </w: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осмотра и перезарядки огнетушителей.</w:t>
            </w:r>
          </w:p>
          <w:bookmarkEnd w:id="11"/>
          <w:p w14:paraId="1BA5614E" w14:textId="35B49D41" w:rsidR="00FA32B3" w:rsidRPr="00AA61C3" w:rsidRDefault="00FA32B3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</w:t>
            </w:r>
            <w:r w:rsidR="00E24E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Правил противопожарного режима в РФ</w:t>
            </w:r>
          </w:p>
        </w:tc>
        <w:tc>
          <w:tcPr>
            <w:tcW w:w="2232" w:type="dxa"/>
          </w:tcPr>
          <w:p w14:paraId="3292BB0A" w14:textId="77777777" w:rsidR="001B0E8A" w:rsidRPr="00AA61C3" w:rsidRDefault="001B0E8A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E8A" w:rsidRPr="00AA61C3" w14:paraId="7493A839" w14:textId="77777777" w:rsidTr="00D002C1">
        <w:tc>
          <w:tcPr>
            <w:tcW w:w="1176" w:type="dxa"/>
          </w:tcPr>
          <w:p w14:paraId="5C474386" w14:textId="77777777" w:rsidR="001B0E8A" w:rsidRPr="00AA61C3" w:rsidRDefault="001B0E8A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1803C4F8" w14:textId="2C3E81B0" w:rsidR="001B0E8A" w:rsidRPr="00AA61C3" w:rsidRDefault="00E415CE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54768620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15CE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15CE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огнезащитн</w:t>
            </w:r>
            <w:r w:rsidR="0050693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E415CE">
              <w:rPr>
                <w:rFonts w:ascii="Times New Roman" w:hAnsi="Times New Roman" w:cs="Times New Roman"/>
                <w:sz w:val="24"/>
                <w:szCs w:val="24"/>
              </w:rPr>
              <w:t xml:space="preserve"> покрыти</w:t>
            </w:r>
            <w:r w:rsidR="00506931">
              <w:rPr>
                <w:rFonts w:ascii="Times New Roman" w:hAnsi="Times New Roman" w:cs="Times New Roman"/>
                <w:sz w:val="24"/>
                <w:szCs w:val="24"/>
              </w:rPr>
              <w:t>й (огнезащитной обработки)</w:t>
            </w:r>
            <w:r w:rsidR="001B0E8A" w:rsidRPr="00AA6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12"/>
          <w:p w14:paraId="34F64BBD" w14:textId="5324A39E" w:rsidR="00FA32B3" w:rsidRPr="00AA61C3" w:rsidRDefault="00E415CE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п.13, </w:t>
            </w:r>
            <w:r w:rsidR="00FA32B3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п.95 Правил противопожарного режима в РФ</w:t>
            </w:r>
          </w:p>
        </w:tc>
        <w:tc>
          <w:tcPr>
            <w:tcW w:w="2232" w:type="dxa"/>
          </w:tcPr>
          <w:p w14:paraId="67C46641" w14:textId="77777777" w:rsidR="001B0E8A" w:rsidRPr="00AA61C3" w:rsidRDefault="001B0E8A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E8A" w:rsidRPr="00AA61C3" w14:paraId="230A3B01" w14:textId="77777777" w:rsidTr="00D002C1">
        <w:tc>
          <w:tcPr>
            <w:tcW w:w="1176" w:type="dxa"/>
          </w:tcPr>
          <w:p w14:paraId="73DD21ED" w14:textId="77777777" w:rsidR="001B0E8A" w:rsidRPr="00AA61C3" w:rsidRDefault="001B0E8A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5D9135D0" w14:textId="0DC2E89D" w:rsidR="001B0E8A" w:rsidRPr="00AA61C3" w:rsidRDefault="00626393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54768979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Проверка покрывал для изоляции очага возгорания на предмет отсутствия механических повреждений и</w:t>
            </w:r>
            <w:r w:rsidR="00217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целостности</w:t>
            </w:r>
            <w:bookmarkEnd w:id="13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6B6608" w14:textId="212996D4" w:rsidR="00FA32B3" w:rsidRPr="00AA61C3" w:rsidRDefault="00FA32B3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</w:t>
            </w:r>
            <w:r w:rsidR="007F6EB3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412</w:t>
            </w: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Правил противопожарного режима в РФ</w:t>
            </w:r>
          </w:p>
        </w:tc>
        <w:tc>
          <w:tcPr>
            <w:tcW w:w="2232" w:type="dxa"/>
          </w:tcPr>
          <w:p w14:paraId="0435E7CC" w14:textId="77777777" w:rsidR="001B0E8A" w:rsidRPr="00AA61C3" w:rsidRDefault="001B0E8A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8A32AE" w14:textId="160581FA" w:rsidR="00D002C1" w:rsidRDefault="00D002C1">
      <w:pPr>
        <w:rPr>
          <w:rFonts w:ascii="Roboto" w:hAnsi="Roboto"/>
          <w:sz w:val="28"/>
          <w:szCs w:val="28"/>
        </w:rPr>
      </w:pPr>
    </w:p>
    <w:p w14:paraId="6C5805B8" w14:textId="77777777" w:rsidR="00923B6A" w:rsidRDefault="00923B6A">
      <w:pPr>
        <w:rPr>
          <w:rFonts w:ascii="Roboto" w:hAnsi="Roboto"/>
          <w:sz w:val="28"/>
          <w:szCs w:val="28"/>
        </w:rPr>
      </w:pPr>
    </w:p>
    <w:p w14:paraId="6059FD04" w14:textId="774C7F48" w:rsidR="001B1DFC" w:rsidRDefault="001B1DFC">
      <w:pPr>
        <w:rPr>
          <w:rFonts w:ascii="Roboto" w:hAnsi="Roboto"/>
          <w:sz w:val="28"/>
          <w:szCs w:val="28"/>
        </w:rPr>
      </w:pPr>
    </w:p>
    <w:p w14:paraId="4CBBDE86" w14:textId="5E548DC6" w:rsidR="001B1DFC" w:rsidRDefault="001B1DFC">
      <w:pPr>
        <w:rPr>
          <w:rFonts w:ascii="Roboto" w:hAnsi="Roboto"/>
          <w:sz w:val="28"/>
          <w:szCs w:val="28"/>
        </w:rPr>
      </w:pPr>
    </w:p>
    <w:p w14:paraId="6CCFCFA0" w14:textId="7B5D2023" w:rsidR="001B1DFC" w:rsidRDefault="001B1DFC">
      <w:pPr>
        <w:rPr>
          <w:rFonts w:ascii="Roboto" w:hAnsi="Roboto"/>
          <w:sz w:val="28"/>
          <w:szCs w:val="28"/>
        </w:rPr>
      </w:pPr>
    </w:p>
    <w:p w14:paraId="3EA6D806" w14:textId="21BA3B05" w:rsidR="001B1DFC" w:rsidRDefault="001B1DFC">
      <w:pPr>
        <w:rPr>
          <w:rFonts w:ascii="Roboto" w:hAnsi="Roboto"/>
          <w:sz w:val="28"/>
          <w:szCs w:val="28"/>
        </w:rPr>
      </w:pPr>
    </w:p>
    <w:p w14:paraId="0076E452" w14:textId="6C21C56C" w:rsidR="001B1DFC" w:rsidRDefault="001B1DFC">
      <w:pPr>
        <w:rPr>
          <w:rFonts w:ascii="Roboto" w:hAnsi="Roboto"/>
          <w:sz w:val="28"/>
          <w:szCs w:val="28"/>
        </w:rPr>
      </w:pPr>
    </w:p>
    <w:p w14:paraId="669FC3CF" w14:textId="00FAB599" w:rsidR="001B1DFC" w:rsidRDefault="001B1DFC">
      <w:pPr>
        <w:rPr>
          <w:rFonts w:ascii="Roboto" w:hAnsi="Roboto"/>
          <w:sz w:val="28"/>
          <w:szCs w:val="28"/>
        </w:rPr>
      </w:pPr>
    </w:p>
    <w:p w14:paraId="2D156AAD" w14:textId="29AA3C40" w:rsidR="00AA61C3" w:rsidRDefault="00AA61C3">
      <w:pPr>
        <w:rPr>
          <w:rFonts w:ascii="Roboto" w:hAnsi="Roboto"/>
          <w:sz w:val="28"/>
          <w:szCs w:val="28"/>
        </w:rPr>
      </w:pPr>
    </w:p>
    <w:p w14:paraId="02D63A95" w14:textId="77777777" w:rsidR="00AA61C3" w:rsidRDefault="00AA61C3">
      <w:pPr>
        <w:rPr>
          <w:rFonts w:ascii="Roboto" w:hAnsi="Roboto"/>
          <w:sz w:val="28"/>
          <w:szCs w:val="28"/>
        </w:rPr>
      </w:pPr>
    </w:p>
    <w:p w14:paraId="0C1F0A76" w14:textId="77777777" w:rsidR="007F1F2B" w:rsidRDefault="007F1F2B">
      <w:pPr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br w:type="page"/>
      </w:r>
    </w:p>
    <w:p w14:paraId="08129E7E" w14:textId="210D0900" w:rsidR="001B1DFC" w:rsidRPr="00AA61C3" w:rsidRDefault="001B1DFC" w:rsidP="007F1F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61C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Pr="00AA61C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A61C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A61C3">
        <w:rPr>
          <w:rFonts w:ascii="Times New Roman" w:hAnsi="Times New Roman" w:cs="Times New Roman"/>
          <w:sz w:val="28"/>
          <w:szCs w:val="28"/>
        </w:rPr>
        <w:t xml:space="preserve"> Проведение эксплуатационных испытаний пожарных лестниц, наружных открытых эвакуационных лестниц, ограждений на крышах.</w:t>
      </w:r>
    </w:p>
    <w:p w14:paraId="1B5B94F9" w14:textId="65526362" w:rsidR="001B1DFC" w:rsidRPr="00AA61C3" w:rsidRDefault="001B1DFC" w:rsidP="00AA61C3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AA61C3">
        <w:rPr>
          <w:rFonts w:ascii="Times New Roman" w:hAnsi="Times New Roman" w:cs="Times New Roman"/>
          <w:sz w:val="28"/>
          <w:szCs w:val="28"/>
        </w:rPr>
        <w:t>(п.17 «б» Правил противопожарного режима в РФ)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4"/>
        <w:gridCol w:w="2296"/>
        <w:gridCol w:w="2798"/>
        <w:gridCol w:w="4718"/>
        <w:gridCol w:w="1953"/>
        <w:gridCol w:w="1961"/>
      </w:tblGrid>
      <w:tr w:rsidR="00646D53" w:rsidRPr="00AA61C3" w14:paraId="5C481AA3" w14:textId="3CDDA12C" w:rsidTr="00AA61C3">
        <w:tc>
          <w:tcPr>
            <w:tcW w:w="846" w:type="dxa"/>
            <w:shd w:val="clear" w:color="auto" w:fill="F2F2F2" w:themeFill="background1" w:themeFillShade="F2"/>
          </w:tcPr>
          <w:p w14:paraId="046998BB" w14:textId="77777777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4" w:name="_Hlk54740473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688AE433" w14:textId="4FFEFE2B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36157B0" w14:textId="2FBA39D1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проведения </w:t>
            </w:r>
            <w:r w:rsidR="00646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эксплуатационных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испытаний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86DC8A4" w14:textId="4D178FB9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испытываемых конструкций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66B6FCEA" w14:textId="6F4A8CE1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проведения </w:t>
            </w:r>
            <w:r w:rsidR="00646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эксплуатационных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испытаний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151185D6" w14:textId="4E76FABD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Испытание проведены (должность, Ф.И.О., организаци</w:t>
            </w:r>
            <w:r w:rsidR="00025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1D7CEBC1" w14:textId="71964000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лица, проводившего испытания </w:t>
            </w:r>
          </w:p>
        </w:tc>
      </w:tr>
      <w:tr w:rsidR="00646D53" w:rsidRPr="00AA61C3" w14:paraId="104D7521" w14:textId="37714B2E" w:rsidTr="00AA61C3">
        <w:tc>
          <w:tcPr>
            <w:tcW w:w="846" w:type="dxa"/>
            <w:shd w:val="clear" w:color="auto" w:fill="F2F2F2" w:themeFill="background1" w:themeFillShade="F2"/>
          </w:tcPr>
          <w:p w14:paraId="1474CB22" w14:textId="77777777" w:rsidR="00AA61C3" w:rsidRPr="00AA61C3" w:rsidRDefault="00AA61C3" w:rsidP="00AA61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FA1A414" w14:textId="77777777" w:rsidR="00AA61C3" w:rsidRPr="00AA61C3" w:rsidRDefault="00AA61C3" w:rsidP="00AA61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7206D1B" w14:textId="77777777" w:rsidR="00AA61C3" w:rsidRPr="00AA61C3" w:rsidRDefault="00AA61C3" w:rsidP="00AA61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</w:tcPr>
          <w:p w14:paraId="1206767C" w14:textId="77777777" w:rsidR="00AA61C3" w:rsidRPr="00AA61C3" w:rsidRDefault="00AA61C3" w:rsidP="00AA61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1CFC2613" w14:textId="77777777" w:rsidR="00AA61C3" w:rsidRPr="00AA61C3" w:rsidRDefault="00AA61C3" w:rsidP="00AA61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105E0499" w14:textId="77777777" w:rsidR="00AA61C3" w:rsidRPr="00AA61C3" w:rsidRDefault="00AA61C3" w:rsidP="00AA61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6D53" w:rsidRPr="00AA61C3" w14:paraId="16ACFB81" w14:textId="77777777" w:rsidTr="00AA61C3">
        <w:tc>
          <w:tcPr>
            <w:tcW w:w="846" w:type="dxa"/>
          </w:tcPr>
          <w:p w14:paraId="6A2C4F78" w14:textId="2CD2AB19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F19A44" w14:textId="77777777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B7FD38" w14:textId="77777777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07A1102" w14:textId="77777777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5EB2E08" w14:textId="77777777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A519424" w14:textId="77777777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53" w:rsidRPr="00AA61C3" w14:paraId="3B91AF1E" w14:textId="77777777" w:rsidTr="00AA61C3">
        <w:tc>
          <w:tcPr>
            <w:tcW w:w="846" w:type="dxa"/>
          </w:tcPr>
          <w:p w14:paraId="75071B67" w14:textId="28FAA4E4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B33A20" w14:textId="77777777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C9B344" w14:textId="77777777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EEF2925" w14:textId="77777777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80A4A94" w14:textId="77777777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DDBFD50" w14:textId="77777777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53" w:rsidRPr="00AA61C3" w14:paraId="2FF3233B" w14:textId="77777777" w:rsidTr="00AA61C3">
        <w:tc>
          <w:tcPr>
            <w:tcW w:w="846" w:type="dxa"/>
          </w:tcPr>
          <w:p w14:paraId="41805F47" w14:textId="32948B42" w:rsid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D40739" w14:textId="77777777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260D26" w14:textId="77777777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FD30C9A" w14:textId="77777777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E972058" w14:textId="77777777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6C0DD36" w14:textId="77777777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5DF70C95" w14:textId="77777777" w:rsidTr="00AA61C3">
        <w:tc>
          <w:tcPr>
            <w:tcW w:w="846" w:type="dxa"/>
          </w:tcPr>
          <w:p w14:paraId="4981C350" w14:textId="77777777" w:rsidR="007F1F2B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2EA3B7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4B5A2E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FCF611D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1CD7D8A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355CF1B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01C6537B" w14:textId="77777777" w:rsidTr="00AA61C3">
        <w:tc>
          <w:tcPr>
            <w:tcW w:w="846" w:type="dxa"/>
          </w:tcPr>
          <w:p w14:paraId="03F4AC68" w14:textId="77777777" w:rsidR="007F1F2B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86CF5F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CE5531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8A6FEF0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98EF143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BCA7A65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6597F1BA" w14:textId="77777777" w:rsidTr="00AA61C3">
        <w:tc>
          <w:tcPr>
            <w:tcW w:w="846" w:type="dxa"/>
          </w:tcPr>
          <w:p w14:paraId="7953F451" w14:textId="77777777" w:rsidR="007F1F2B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D0D006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C92EBF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6135AE9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F936A7F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5695968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4EAF84A5" w14:textId="77777777" w:rsidTr="00AA61C3">
        <w:tc>
          <w:tcPr>
            <w:tcW w:w="846" w:type="dxa"/>
          </w:tcPr>
          <w:p w14:paraId="5B98C723" w14:textId="77777777" w:rsidR="007F1F2B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1C6102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C254A7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0367D16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569767C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9F31D16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5056A798" w14:textId="77777777" w:rsidTr="00AA61C3">
        <w:tc>
          <w:tcPr>
            <w:tcW w:w="846" w:type="dxa"/>
          </w:tcPr>
          <w:p w14:paraId="3697E8ED" w14:textId="77777777" w:rsidR="007F1F2B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CF9DC4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E467F5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C74F04E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D33B30F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3690E4E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6861F396" w14:textId="77777777" w:rsidTr="00AA61C3">
        <w:tc>
          <w:tcPr>
            <w:tcW w:w="846" w:type="dxa"/>
          </w:tcPr>
          <w:p w14:paraId="27A3394D" w14:textId="77777777" w:rsidR="007F1F2B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DA0BC6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028BBD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7B79F35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A63B461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E0BDE75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577A1765" w14:textId="77777777" w:rsidTr="00AA61C3">
        <w:tc>
          <w:tcPr>
            <w:tcW w:w="846" w:type="dxa"/>
          </w:tcPr>
          <w:p w14:paraId="15F35846" w14:textId="77777777" w:rsidR="007F1F2B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8E35F2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B84773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599EC01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CFFCB7D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C2E4E2E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472781DC" w14:textId="77777777" w:rsidTr="00AA61C3">
        <w:tc>
          <w:tcPr>
            <w:tcW w:w="846" w:type="dxa"/>
          </w:tcPr>
          <w:p w14:paraId="1CAA5423" w14:textId="77777777" w:rsidR="007F1F2B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6A7F68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A69792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71166E6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1A55B7F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FB3FE16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231DCCF4" w14:textId="77777777" w:rsidTr="00AA61C3">
        <w:tc>
          <w:tcPr>
            <w:tcW w:w="846" w:type="dxa"/>
          </w:tcPr>
          <w:p w14:paraId="51A3C2D3" w14:textId="77777777" w:rsidR="007F1F2B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75EFA6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77625C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C053FF5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073805C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A1001B2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7B1AE76A" w14:textId="77777777" w:rsidTr="00AA61C3">
        <w:tc>
          <w:tcPr>
            <w:tcW w:w="846" w:type="dxa"/>
          </w:tcPr>
          <w:p w14:paraId="120D31ED" w14:textId="77777777" w:rsidR="007F1F2B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411523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D4907F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BB81521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00F6748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9FA1C42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13C0CF65" w14:textId="77777777" w:rsidTr="00AA61C3">
        <w:tc>
          <w:tcPr>
            <w:tcW w:w="846" w:type="dxa"/>
          </w:tcPr>
          <w:p w14:paraId="6485F3D9" w14:textId="77777777" w:rsidR="007F1F2B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E8C140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4A5990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45AD4B1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B9E3994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013D436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740778D0" w14:textId="77777777" w:rsidTr="00AA61C3">
        <w:tc>
          <w:tcPr>
            <w:tcW w:w="846" w:type="dxa"/>
          </w:tcPr>
          <w:p w14:paraId="3400DC71" w14:textId="77777777" w:rsidR="007F1F2B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15BB69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C3753F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175E460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2C725B1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CFDEA04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60C9ABFD" w14:textId="77777777" w:rsidTr="00AA61C3">
        <w:tc>
          <w:tcPr>
            <w:tcW w:w="846" w:type="dxa"/>
          </w:tcPr>
          <w:p w14:paraId="7C301093" w14:textId="77777777" w:rsidR="007F1F2B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F8E3D1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48B20E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4E3707F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45F6E75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C1D72CC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110DC47D" w14:textId="77777777" w:rsidTr="00AA61C3">
        <w:tc>
          <w:tcPr>
            <w:tcW w:w="846" w:type="dxa"/>
          </w:tcPr>
          <w:p w14:paraId="29AD0E82" w14:textId="77777777" w:rsidR="007F1F2B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126285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5A8B98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FAA02B0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835E3D0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671A683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3292BF43" w14:textId="77777777" w:rsidTr="00AA61C3">
        <w:tc>
          <w:tcPr>
            <w:tcW w:w="846" w:type="dxa"/>
          </w:tcPr>
          <w:p w14:paraId="0B653236" w14:textId="77777777" w:rsidR="007F1F2B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43F6EE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64D838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DC7D713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692E21E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BF9A097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560A106C" w14:textId="77777777" w:rsidTr="00AA61C3">
        <w:tc>
          <w:tcPr>
            <w:tcW w:w="846" w:type="dxa"/>
          </w:tcPr>
          <w:p w14:paraId="05E8E395" w14:textId="77777777" w:rsidR="007F1F2B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6F6DBF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D20F15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099522C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4F24F01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ECDBE4B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51875283" w14:textId="77777777" w:rsidTr="00AA61C3">
        <w:tc>
          <w:tcPr>
            <w:tcW w:w="846" w:type="dxa"/>
          </w:tcPr>
          <w:p w14:paraId="41421DC2" w14:textId="77777777" w:rsidR="007F1F2B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7C7DB6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EF679C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566CA3B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368E4E5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A21E628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04CE3230" w14:textId="77777777" w:rsidTr="00AA61C3">
        <w:tc>
          <w:tcPr>
            <w:tcW w:w="846" w:type="dxa"/>
          </w:tcPr>
          <w:p w14:paraId="1B932B9C" w14:textId="77777777" w:rsidR="007F1F2B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FCCCFF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513DDC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FBEF811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C3F612A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67F82EB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1E9D45DB" w14:textId="77777777" w:rsidTr="00AA61C3">
        <w:tc>
          <w:tcPr>
            <w:tcW w:w="846" w:type="dxa"/>
          </w:tcPr>
          <w:p w14:paraId="5CB09896" w14:textId="77777777" w:rsidR="007F1F2B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DAA595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0F35F9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A965A37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50FB1C4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623987A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3D189B5E" w14:textId="77777777" w:rsidTr="00AA61C3">
        <w:tc>
          <w:tcPr>
            <w:tcW w:w="846" w:type="dxa"/>
          </w:tcPr>
          <w:p w14:paraId="6203557D" w14:textId="77777777" w:rsidR="007F1F2B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F38A68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118421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106E9B7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140D18C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EB3A6F4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169BE306" w14:textId="77777777" w:rsidTr="00AA61C3">
        <w:tc>
          <w:tcPr>
            <w:tcW w:w="846" w:type="dxa"/>
          </w:tcPr>
          <w:p w14:paraId="17C78F33" w14:textId="77777777" w:rsidR="007F1F2B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CD6228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3B6F13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220FDE0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6B84946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6DFE689" w14:textId="77777777" w:rsidR="007F1F2B" w:rsidRPr="00AA61C3" w:rsidRDefault="007F1F2B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4"/>
    </w:tbl>
    <w:p w14:paraId="6EA028DB" w14:textId="77777777" w:rsidR="007F1F2B" w:rsidRDefault="007F1F2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81448B1" w14:textId="610096A5" w:rsidR="00AA61C3" w:rsidRPr="00AA61C3" w:rsidRDefault="00AA61C3" w:rsidP="00AA61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61C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Pr="00AA61C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A61C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1C3">
        <w:rPr>
          <w:rFonts w:ascii="Times New Roman" w:hAnsi="Times New Roman" w:cs="Times New Roman"/>
          <w:sz w:val="28"/>
          <w:szCs w:val="28"/>
        </w:rPr>
        <w:t>Проверка средств индивидуальной защиты органов дыхания и зрения человека от опасных факторов пожара.</w:t>
      </w:r>
    </w:p>
    <w:p w14:paraId="15FE7B81" w14:textId="30494C08" w:rsidR="001B1DFC" w:rsidRDefault="00AA61C3" w:rsidP="00AA61C3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A61C3">
        <w:rPr>
          <w:rFonts w:ascii="Times New Roman" w:hAnsi="Times New Roman" w:cs="Times New Roman"/>
          <w:sz w:val="28"/>
          <w:szCs w:val="28"/>
        </w:rPr>
        <w:t>п.30 Правил противопожарного режима в РФ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3544"/>
        <w:gridCol w:w="4111"/>
        <w:gridCol w:w="1965"/>
        <w:gridCol w:w="1968"/>
      </w:tblGrid>
      <w:tr w:rsidR="00661CF3" w:rsidRPr="00AA61C3" w14:paraId="77A4689D" w14:textId="77777777" w:rsidTr="00661CF3">
        <w:tc>
          <w:tcPr>
            <w:tcW w:w="846" w:type="dxa"/>
            <w:shd w:val="clear" w:color="auto" w:fill="F2F2F2" w:themeFill="background1" w:themeFillShade="F2"/>
          </w:tcPr>
          <w:p w14:paraId="47A0D633" w14:textId="77777777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5" w:name="_Hlk54740833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004636AD" w14:textId="77777777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0AC3DA7" w14:textId="7400F255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 w:rsidR="0066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0AC5E8FE" w14:textId="3D3FEF89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="0066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проверяемых средств индивидуальной защиты, количество</w:t>
            </w:r>
            <w:r w:rsidR="00C5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местонахождение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3C85A5CB" w14:textId="77777777" w:rsidR="00661CF3" w:rsidRDefault="00AA61C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  <w:r w:rsidR="0066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проверки </w:t>
            </w:r>
          </w:p>
          <w:p w14:paraId="65881869" w14:textId="4330A70E" w:rsidR="00AA61C3" w:rsidRPr="00AA61C3" w:rsidRDefault="00661CF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66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отсутстви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6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механических повреждений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66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целостност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ь)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311D6091" w14:textId="2E292522" w:rsidR="00AA61C3" w:rsidRPr="00AA61C3" w:rsidRDefault="00661CF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</w:t>
            </w:r>
            <w:r w:rsidR="00AA61C3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AA61C3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025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AA61C3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4F0E6E25" w14:textId="6A2ACCE1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лица, проводившего </w:t>
            </w:r>
            <w:r w:rsidR="0066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проверку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61CF3" w:rsidRPr="00AA61C3" w14:paraId="22AAC9ED" w14:textId="77777777" w:rsidTr="00661CF3">
        <w:tc>
          <w:tcPr>
            <w:tcW w:w="846" w:type="dxa"/>
            <w:shd w:val="clear" w:color="auto" w:fill="F2F2F2" w:themeFill="background1" w:themeFillShade="F2"/>
          </w:tcPr>
          <w:p w14:paraId="794E53CE" w14:textId="77777777" w:rsidR="00AA61C3" w:rsidRPr="00AA61C3" w:rsidRDefault="00AA61C3" w:rsidP="00AA61C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CF200F1" w14:textId="77777777" w:rsidR="00AA61C3" w:rsidRPr="00AA61C3" w:rsidRDefault="00AA61C3" w:rsidP="00AA61C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7B1B082C" w14:textId="77777777" w:rsidR="00AA61C3" w:rsidRPr="00AA61C3" w:rsidRDefault="00AA61C3" w:rsidP="00AA61C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57156C08" w14:textId="77777777" w:rsidR="00AA61C3" w:rsidRPr="00AA61C3" w:rsidRDefault="00AA61C3" w:rsidP="00AA61C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6BDE460C" w14:textId="77777777" w:rsidR="00AA61C3" w:rsidRPr="00AA61C3" w:rsidRDefault="00AA61C3" w:rsidP="00AA61C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49321DB7" w14:textId="77777777" w:rsidR="00AA61C3" w:rsidRPr="00AA61C3" w:rsidRDefault="00AA61C3" w:rsidP="00AA61C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61C3" w:rsidRPr="00AA61C3" w14:paraId="1684DAAC" w14:textId="77777777" w:rsidTr="00661CF3">
        <w:tc>
          <w:tcPr>
            <w:tcW w:w="846" w:type="dxa"/>
          </w:tcPr>
          <w:p w14:paraId="0D1157C7" w14:textId="5FCFF2A9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611620" w14:textId="77777777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9AC99A" w14:textId="77777777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D34FC14" w14:textId="77777777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4B74AA8" w14:textId="77777777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6B7DC22" w14:textId="77777777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C3" w:rsidRPr="00AA61C3" w14:paraId="518AF55D" w14:textId="77777777" w:rsidTr="00661CF3">
        <w:tc>
          <w:tcPr>
            <w:tcW w:w="846" w:type="dxa"/>
          </w:tcPr>
          <w:p w14:paraId="01C5B58E" w14:textId="479D2446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D2BD7D" w14:textId="77777777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BC2107" w14:textId="77777777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74BF85D" w14:textId="77777777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883D40F" w14:textId="77777777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46B4034" w14:textId="77777777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C3" w:rsidRPr="00AA61C3" w14:paraId="4A175AD4" w14:textId="77777777" w:rsidTr="00661CF3">
        <w:tc>
          <w:tcPr>
            <w:tcW w:w="846" w:type="dxa"/>
          </w:tcPr>
          <w:p w14:paraId="5AF3CEF8" w14:textId="72855F6D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57E64B" w14:textId="77777777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2AC229" w14:textId="77777777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4675C7C" w14:textId="77777777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C53E6BA" w14:textId="77777777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9C733B4" w14:textId="77777777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753B0020" w14:textId="77777777" w:rsidTr="00661CF3">
        <w:tc>
          <w:tcPr>
            <w:tcW w:w="846" w:type="dxa"/>
          </w:tcPr>
          <w:p w14:paraId="45B520E7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BC1356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A3EA6C7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09106A5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6B8C66D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9A11F50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77DD1B10" w14:textId="77777777" w:rsidTr="00661CF3">
        <w:tc>
          <w:tcPr>
            <w:tcW w:w="846" w:type="dxa"/>
          </w:tcPr>
          <w:p w14:paraId="0E0559B9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4FC367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084545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95655D6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027D08D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2789AF2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11CF6E8A" w14:textId="77777777" w:rsidTr="00661CF3">
        <w:tc>
          <w:tcPr>
            <w:tcW w:w="846" w:type="dxa"/>
          </w:tcPr>
          <w:p w14:paraId="75A4D53C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954CA4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DAA1482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0E18C66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7D428B5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12A60C6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47ED9FAE" w14:textId="77777777" w:rsidTr="00661CF3">
        <w:tc>
          <w:tcPr>
            <w:tcW w:w="846" w:type="dxa"/>
          </w:tcPr>
          <w:p w14:paraId="50AF1AC6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A2F1EC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E27DC53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A3C4413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50C8AA2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D2F3ABF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1E00A38C" w14:textId="77777777" w:rsidTr="00661CF3">
        <w:tc>
          <w:tcPr>
            <w:tcW w:w="846" w:type="dxa"/>
          </w:tcPr>
          <w:p w14:paraId="05FC11E1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46A2EE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AE55528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B00D16D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96EF9AB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16D025F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2E31DA46" w14:textId="77777777" w:rsidTr="00661CF3">
        <w:tc>
          <w:tcPr>
            <w:tcW w:w="846" w:type="dxa"/>
          </w:tcPr>
          <w:p w14:paraId="664CB0B4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23D789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107D0F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49A7D92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5D00AB4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9376BDE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718B1DF1" w14:textId="77777777" w:rsidTr="00661CF3">
        <w:tc>
          <w:tcPr>
            <w:tcW w:w="846" w:type="dxa"/>
          </w:tcPr>
          <w:p w14:paraId="5418FB21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67017F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3B13D2D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184D198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F69A3C9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2BD419E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15A9A4AB" w14:textId="77777777" w:rsidTr="00661CF3">
        <w:tc>
          <w:tcPr>
            <w:tcW w:w="846" w:type="dxa"/>
          </w:tcPr>
          <w:p w14:paraId="5A45E377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34404B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D9364F2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A9480BC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E1BB0EC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75F14B0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25BE7A58" w14:textId="77777777" w:rsidTr="00661CF3">
        <w:tc>
          <w:tcPr>
            <w:tcW w:w="846" w:type="dxa"/>
          </w:tcPr>
          <w:p w14:paraId="38402236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6D4E75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F679400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3A5B85C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79EA512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C2F82EC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46C91BB4" w14:textId="77777777" w:rsidTr="00661CF3">
        <w:tc>
          <w:tcPr>
            <w:tcW w:w="846" w:type="dxa"/>
          </w:tcPr>
          <w:p w14:paraId="2B9C4CA0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3457EA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1D71EB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1A809E8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690D256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CE20AE7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6D779D9F" w14:textId="77777777" w:rsidTr="00661CF3">
        <w:tc>
          <w:tcPr>
            <w:tcW w:w="846" w:type="dxa"/>
          </w:tcPr>
          <w:p w14:paraId="12EE93B7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A5824F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84FEB2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E2BBF05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F4BD9D1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BEFE6D6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7E9F3930" w14:textId="77777777" w:rsidTr="00661CF3">
        <w:tc>
          <w:tcPr>
            <w:tcW w:w="846" w:type="dxa"/>
          </w:tcPr>
          <w:p w14:paraId="6C8F8D61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2FBA0C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014947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06530B6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50AA323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4215AA5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762576BB" w14:textId="77777777" w:rsidTr="00661CF3">
        <w:tc>
          <w:tcPr>
            <w:tcW w:w="846" w:type="dxa"/>
          </w:tcPr>
          <w:p w14:paraId="68793E9E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64103D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FCFA9A9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CAC8665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1ACADE8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8984F43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784300E0" w14:textId="77777777" w:rsidTr="00661CF3">
        <w:tc>
          <w:tcPr>
            <w:tcW w:w="846" w:type="dxa"/>
          </w:tcPr>
          <w:p w14:paraId="4428AFC4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EBC1C6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A75C562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322357D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26AE40A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9BB0F33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4E840329" w14:textId="77777777" w:rsidTr="00661CF3">
        <w:tc>
          <w:tcPr>
            <w:tcW w:w="846" w:type="dxa"/>
          </w:tcPr>
          <w:p w14:paraId="6F3FD66C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11F00F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3365E9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4D97C3A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67F9C27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8967143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0AA1674D" w14:textId="77777777" w:rsidTr="00661CF3">
        <w:tc>
          <w:tcPr>
            <w:tcW w:w="846" w:type="dxa"/>
          </w:tcPr>
          <w:p w14:paraId="42C804AD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683332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E80D08B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ECD33FF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1508CC2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A34E77C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3910F9F7" w14:textId="77777777" w:rsidTr="00661CF3">
        <w:tc>
          <w:tcPr>
            <w:tcW w:w="846" w:type="dxa"/>
          </w:tcPr>
          <w:p w14:paraId="5019523C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74A5D4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0AB4A4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9C0F6E1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ACC06F4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033AA16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5C4ED36E" w14:textId="77777777" w:rsidTr="00661CF3">
        <w:tc>
          <w:tcPr>
            <w:tcW w:w="846" w:type="dxa"/>
          </w:tcPr>
          <w:p w14:paraId="62067012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06497E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3E3048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4CEF4E6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29604FB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049DA76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41DC6DEE" w14:textId="77777777" w:rsidTr="00661CF3">
        <w:tc>
          <w:tcPr>
            <w:tcW w:w="846" w:type="dxa"/>
          </w:tcPr>
          <w:p w14:paraId="6C020E1A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E3E2EC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854BBB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EB71029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FF3DCD3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96B3BA8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7A4F16CE" w14:textId="77777777" w:rsidTr="00661CF3">
        <w:tc>
          <w:tcPr>
            <w:tcW w:w="846" w:type="dxa"/>
          </w:tcPr>
          <w:p w14:paraId="61A495FD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1AEF78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E6178ED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C690DFD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54A9759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99D1583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350C8F22" w14:textId="77777777" w:rsidTr="00661CF3">
        <w:tc>
          <w:tcPr>
            <w:tcW w:w="846" w:type="dxa"/>
          </w:tcPr>
          <w:p w14:paraId="27AD47B8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A52A59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4565D45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044D7BE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C1545EC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7286DE5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1847E7A0" w14:textId="77777777" w:rsidTr="00661CF3">
        <w:tc>
          <w:tcPr>
            <w:tcW w:w="846" w:type="dxa"/>
          </w:tcPr>
          <w:p w14:paraId="6EA5B687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584995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40BD2BC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4A06EEF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9CC8B3D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706506C" w14:textId="77777777" w:rsidR="007F1F2B" w:rsidRPr="00AA61C3" w:rsidRDefault="007F1F2B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5"/>
    </w:tbl>
    <w:p w14:paraId="06F6A407" w14:textId="31FF0BB5" w:rsidR="00AA61C3" w:rsidRDefault="00AA61C3" w:rsidP="00AA61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93E985" w14:textId="01AADC2D" w:rsidR="00FA3E3C" w:rsidRPr="00FA3E3C" w:rsidRDefault="00FA3E3C" w:rsidP="00FA3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3E3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Pr="00FA3E3C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A3E3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E3C">
        <w:rPr>
          <w:rFonts w:ascii="Times New Roman" w:hAnsi="Times New Roman" w:cs="Times New Roman"/>
          <w:sz w:val="28"/>
          <w:szCs w:val="28"/>
        </w:rPr>
        <w:t xml:space="preserve">Проверка </w:t>
      </w:r>
      <w:proofErr w:type="spellStart"/>
      <w:r w:rsidRPr="00FA3E3C">
        <w:rPr>
          <w:rFonts w:ascii="Times New Roman" w:hAnsi="Times New Roman" w:cs="Times New Roman"/>
          <w:sz w:val="28"/>
          <w:szCs w:val="28"/>
        </w:rPr>
        <w:t>огнезадерживающих</w:t>
      </w:r>
      <w:proofErr w:type="spellEnd"/>
      <w:r w:rsidRPr="00FA3E3C">
        <w:rPr>
          <w:rFonts w:ascii="Times New Roman" w:hAnsi="Times New Roman" w:cs="Times New Roman"/>
          <w:sz w:val="28"/>
          <w:szCs w:val="28"/>
        </w:rPr>
        <w:t xml:space="preserve"> устройств (заслонок, шиберов, клапанов и др.)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</w:t>
      </w:r>
      <w:proofErr w:type="spellStart"/>
      <w:r w:rsidRPr="00FA3E3C">
        <w:rPr>
          <w:rFonts w:ascii="Times New Roman" w:hAnsi="Times New Roman" w:cs="Times New Roman"/>
          <w:sz w:val="28"/>
          <w:szCs w:val="28"/>
        </w:rPr>
        <w:t>общеобменной</w:t>
      </w:r>
      <w:proofErr w:type="spellEnd"/>
      <w:r w:rsidRPr="00FA3E3C">
        <w:rPr>
          <w:rFonts w:ascii="Times New Roman" w:hAnsi="Times New Roman" w:cs="Times New Roman"/>
          <w:sz w:val="28"/>
          <w:szCs w:val="28"/>
        </w:rPr>
        <w:t xml:space="preserve"> вентиляции и кондиционирования при пожаре.</w:t>
      </w:r>
    </w:p>
    <w:p w14:paraId="2070FCB7" w14:textId="266B2EE1" w:rsidR="00FA3E3C" w:rsidRDefault="00FA3E3C" w:rsidP="00FA3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A3E3C">
        <w:rPr>
          <w:rFonts w:ascii="Times New Roman" w:hAnsi="Times New Roman" w:cs="Times New Roman"/>
          <w:sz w:val="28"/>
          <w:szCs w:val="28"/>
        </w:rPr>
        <w:t>п.42 Правил противопожарного режима в РФ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3544"/>
        <w:gridCol w:w="4111"/>
        <w:gridCol w:w="1965"/>
        <w:gridCol w:w="1968"/>
      </w:tblGrid>
      <w:tr w:rsidR="00FA3E3C" w:rsidRPr="00AA61C3" w14:paraId="5CE4CDEE" w14:textId="77777777" w:rsidTr="00E17A5B">
        <w:tc>
          <w:tcPr>
            <w:tcW w:w="846" w:type="dxa"/>
            <w:shd w:val="clear" w:color="auto" w:fill="F2F2F2" w:themeFill="background1" w:themeFillShade="F2"/>
          </w:tcPr>
          <w:p w14:paraId="68A3BD2B" w14:textId="77777777"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6" w:name="_Hlk54741030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6C9D094A" w14:textId="77777777"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F7A4096" w14:textId="77777777"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700C9920" w14:textId="1E3A35BA"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проверяемых устройств, количество</w:t>
            </w:r>
            <w:r w:rsidR="00025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местонахождение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E5B4A46" w14:textId="77777777" w:rsidR="00FA3E3C" w:rsidRDefault="00FA3E3C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проверки </w:t>
            </w:r>
          </w:p>
          <w:p w14:paraId="7F3D3DC3" w14:textId="0923D119"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(объём проверки определяется </w:t>
            </w:r>
            <w:r w:rsidRPr="00FA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технической документацией изготовителя</w:t>
            </w:r>
            <w:r w:rsidR="00025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6B7755FA" w14:textId="626296E5"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025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5C2A46A3" w14:textId="77777777"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лица, проводившего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проверку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A3E3C" w:rsidRPr="00AA61C3" w14:paraId="182D05EB" w14:textId="77777777" w:rsidTr="00E17A5B">
        <w:tc>
          <w:tcPr>
            <w:tcW w:w="846" w:type="dxa"/>
            <w:shd w:val="clear" w:color="auto" w:fill="F2F2F2" w:themeFill="background1" w:themeFillShade="F2"/>
          </w:tcPr>
          <w:p w14:paraId="50BD00D2" w14:textId="77777777" w:rsidR="00AA61C3" w:rsidRPr="00AA61C3" w:rsidRDefault="00AA61C3" w:rsidP="00FA3E3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DD55E90" w14:textId="77777777" w:rsidR="00AA61C3" w:rsidRPr="00AA61C3" w:rsidRDefault="00AA61C3" w:rsidP="00FA3E3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7D99B830" w14:textId="77777777" w:rsidR="00AA61C3" w:rsidRPr="00AA61C3" w:rsidRDefault="00AA61C3" w:rsidP="00FA3E3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D3C0FA3" w14:textId="77777777" w:rsidR="00AA61C3" w:rsidRPr="00AA61C3" w:rsidRDefault="00AA61C3" w:rsidP="00FA3E3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54309FFA" w14:textId="77777777" w:rsidR="00AA61C3" w:rsidRPr="00AA61C3" w:rsidRDefault="00AA61C3" w:rsidP="00FA3E3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687629C3" w14:textId="77777777" w:rsidR="00AA61C3" w:rsidRPr="00AA61C3" w:rsidRDefault="00AA61C3" w:rsidP="00FA3E3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E3C" w:rsidRPr="00AA61C3" w14:paraId="20B18812" w14:textId="77777777" w:rsidTr="00E17A5B">
        <w:tc>
          <w:tcPr>
            <w:tcW w:w="846" w:type="dxa"/>
          </w:tcPr>
          <w:p w14:paraId="1248C750" w14:textId="22026955"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1311B8" w14:textId="77777777"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F9B8887" w14:textId="77777777"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CD15DDC" w14:textId="77777777"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70AB151" w14:textId="77777777"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0413596" w14:textId="77777777"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E3C" w:rsidRPr="00AA61C3" w14:paraId="28D5B2F4" w14:textId="77777777" w:rsidTr="00E17A5B">
        <w:tc>
          <w:tcPr>
            <w:tcW w:w="846" w:type="dxa"/>
          </w:tcPr>
          <w:p w14:paraId="55BDE671" w14:textId="518F9D12"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3E56F6" w14:textId="77777777"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9B1A5E" w14:textId="77777777"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C4F83DA" w14:textId="77777777"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1823E34" w14:textId="77777777"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C991C0B" w14:textId="77777777"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E3C" w:rsidRPr="00AA61C3" w14:paraId="20E235C0" w14:textId="77777777" w:rsidTr="00E17A5B">
        <w:tc>
          <w:tcPr>
            <w:tcW w:w="846" w:type="dxa"/>
          </w:tcPr>
          <w:p w14:paraId="293F1621" w14:textId="0D89A86A"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40C182" w14:textId="77777777"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4C8A0A" w14:textId="77777777"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A589E89" w14:textId="77777777"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4C6E62F" w14:textId="77777777"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D794895" w14:textId="77777777"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71E7CA30" w14:textId="77777777" w:rsidTr="00E17A5B">
        <w:tc>
          <w:tcPr>
            <w:tcW w:w="846" w:type="dxa"/>
          </w:tcPr>
          <w:p w14:paraId="28CF52F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ADEB5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2AA29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1ABDB2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903941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9558BF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0CACA4AD" w14:textId="77777777" w:rsidTr="00E17A5B">
        <w:tc>
          <w:tcPr>
            <w:tcW w:w="846" w:type="dxa"/>
          </w:tcPr>
          <w:p w14:paraId="1D5226E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AB68E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E4187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68C8AF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8BCF75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46A4A2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46E1A3F5" w14:textId="77777777" w:rsidTr="00E17A5B">
        <w:tc>
          <w:tcPr>
            <w:tcW w:w="846" w:type="dxa"/>
          </w:tcPr>
          <w:p w14:paraId="54FD2C3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95D61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429B8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05550D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40B879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95EDA1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2D02C215" w14:textId="77777777" w:rsidTr="00E17A5B">
        <w:tc>
          <w:tcPr>
            <w:tcW w:w="846" w:type="dxa"/>
          </w:tcPr>
          <w:p w14:paraId="3509D8D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D036A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FCC6A6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01A8F7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5FE9BD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3ADC8F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0B121A6B" w14:textId="77777777" w:rsidTr="00E17A5B">
        <w:tc>
          <w:tcPr>
            <w:tcW w:w="846" w:type="dxa"/>
          </w:tcPr>
          <w:p w14:paraId="0B9CDC5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BCC00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20AE8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7D3676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4329A6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45A664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7073BC5D" w14:textId="77777777" w:rsidTr="00E17A5B">
        <w:tc>
          <w:tcPr>
            <w:tcW w:w="846" w:type="dxa"/>
          </w:tcPr>
          <w:p w14:paraId="17079E6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53A45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5D5554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436832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A5245A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146493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7D4EDCE9" w14:textId="77777777" w:rsidTr="00E17A5B">
        <w:tc>
          <w:tcPr>
            <w:tcW w:w="846" w:type="dxa"/>
          </w:tcPr>
          <w:p w14:paraId="3A52202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A7987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91A89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9FE415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A1C6F5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FE7DE7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6793B6B0" w14:textId="77777777" w:rsidTr="00E17A5B">
        <w:tc>
          <w:tcPr>
            <w:tcW w:w="846" w:type="dxa"/>
          </w:tcPr>
          <w:p w14:paraId="5FB5DAD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994B7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EFDFA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263ECF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E85F39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3DF462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07DD4F32" w14:textId="77777777" w:rsidTr="00E17A5B">
        <w:tc>
          <w:tcPr>
            <w:tcW w:w="846" w:type="dxa"/>
          </w:tcPr>
          <w:p w14:paraId="068A627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F09AF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75DBD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680508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39D26B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EE37A7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65B97744" w14:textId="77777777" w:rsidTr="00E17A5B">
        <w:tc>
          <w:tcPr>
            <w:tcW w:w="846" w:type="dxa"/>
          </w:tcPr>
          <w:p w14:paraId="2500C73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E6D1F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127DF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B769F1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0C2A1C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5C445E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44893175" w14:textId="77777777" w:rsidTr="00E17A5B">
        <w:tc>
          <w:tcPr>
            <w:tcW w:w="846" w:type="dxa"/>
          </w:tcPr>
          <w:p w14:paraId="32CCBB8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42CFC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52B00A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DC4F96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8A001F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D7820A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0B82CC5C" w14:textId="77777777" w:rsidTr="00E17A5B">
        <w:tc>
          <w:tcPr>
            <w:tcW w:w="846" w:type="dxa"/>
          </w:tcPr>
          <w:p w14:paraId="685E16F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A3576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5CA5D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A53158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06DAF8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AF31BE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76B8BBA8" w14:textId="77777777" w:rsidTr="00E17A5B">
        <w:tc>
          <w:tcPr>
            <w:tcW w:w="846" w:type="dxa"/>
          </w:tcPr>
          <w:p w14:paraId="518102D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567FB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A6F781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15FAD1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E7FA91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287970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631657CF" w14:textId="77777777" w:rsidTr="00E17A5B">
        <w:tc>
          <w:tcPr>
            <w:tcW w:w="846" w:type="dxa"/>
          </w:tcPr>
          <w:p w14:paraId="00C5DED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01830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0C05C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B47442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80DFB8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B77842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4F0E4A8F" w14:textId="77777777" w:rsidTr="00E17A5B">
        <w:tc>
          <w:tcPr>
            <w:tcW w:w="846" w:type="dxa"/>
          </w:tcPr>
          <w:p w14:paraId="29B6C5A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C92E1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7F94E4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23D605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7A60CA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8401FB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76D5D0A9" w14:textId="77777777" w:rsidTr="00E17A5B">
        <w:tc>
          <w:tcPr>
            <w:tcW w:w="846" w:type="dxa"/>
          </w:tcPr>
          <w:p w14:paraId="1FED480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F1058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6E668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76062B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7B81BA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D0A150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4593201F" w14:textId="77777777" w:rsidTr="00E17A5B">
        <w:tc>
          <w:tcPr>
            <w:tcW w:w="846" w:type="dxa"/>
          </w:tcPr>
          <w:p w14:paraId="30A10BB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4BDEE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2B3E35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A25781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A7DE5D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AE8871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6AC14634" w14:textId="77777777" w:rsidTr="00E17A5B">
        <w:tc>
          <w:tcPr>
            <w:tcW w:w="846" w:type="dxa"/>
          </w:tcPr>
          <w:p w14:paraId="02A8EB6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5B551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BDC0D3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3F3571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95FCC1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B26636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7F0CC74C" w14:textId="77777777" w:rsidTr="00E17A5B">
        <w:tc>
          <w:tcPr>
            <w:tcW w:w="846" w:type="dxa"/>
          </w:tcPr>
          <w:p w14:paraId="2A075EB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C92C2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B0C62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7AF110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22BFB7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C5A4B7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0CFEC2F4" w14:textId="77777777" w:rsidTr="00E17A5B">
        <w:tc>
          <w:tcPr>
            <w:tcW w:w="846" w:type="dxa"/>
          </w:tcPr>
          <w:p w14:paraId="346C00C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66F63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F01461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EEBE37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A8100C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2088C6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371920B4" w14:textId="77777777" w:rsidTr="00E17A5B">
        <w:tc>
          <w:tcPr>
            <w:tcW w:w="846" w:type="dxa"/>
          </w:tcPr>
          <w:p w14:paraId="017750D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660E7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B46DA4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31C22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7F2D1A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9629C7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6"/>
    <w:p w14:paraId="587EE23B" w14:textId="6D04B3FC" w:rsidR="00B905AE" w:rsidRPr="00B905AE" w:rsidRDefault="00B905AE" w:rsidP="00B905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Pr="00B905AE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Работы по о</w:t>
      </w:r>
      <w:r w:rsidRPr="00B905AE">
        <w:rPr>
          <w:rFonts w:ascii="Times New Roman" w:hAnsi="Times New Roman" w:cs="Times New Roman"/>
          <w:sz w:val="28"/>
          <w:szCs w:val="28"/>
        </w:rPr>
        <w:t>чистк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05AE">
        <w:rPr>
          <w:rFonts w:ascii="Times New Roman" w:hAnsi="Times New Roman" w:cs="Times New Roman"/>
          <w:sz w:val="28"/>
          <w:szCs w:val="28"/>
        </w:rPr>
        <w:t xml:space="preserve"> вентиляционных камер, циклонов, фильтров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05AE">
        <w:rPr>
          <w:rFonts w:ascii="Times New Roman" w:hAnsi="Times New Roman" w:cs="Times New Roman"/>
          <w:sz w:val="28"/>
          <w:szCs w:val="28"/>
        </w:rPr>
        <w:t xml:space="preserve"> воздуховодов</w:t>
      </w:r>
      <w:r>
        <w:rPr>
          <w:rFonts w:ascii="Times New Roman" w:hAnsi="Times New Roman" w:cs="Times New Roman"/>
          <w:sz w:val="28"/>
          <w:szCs w:val="28"/>
        </w:rPr>
        <w:t>, вытяжных устройств</w:t>
      </w:r>
      <w:r w:rsidRPr="00B905AE">
        <w:rPr>
          <w:rFonts w:ascii="Times New Roman" w:hAnsi="Times New Roman" w:cs="Times New Roman"/>
          <w:sz w:val="28"/>
          <w:szCs w:val="28"/>
        </w:rPr>
        <w:t xml:space="preserve"> (шкафов, окрасочных, сушильных камер и др.), аппаратов и трубопроводов от горючих </w:t>
      </w:r>
      <w:r>
        <w:rPr>
          <w:rFonts w:ascii="Times New Roman" w:hAnsi="Times New Roman" w:cs="Times New Roman"/>
          <w:sz w:val="28"/>
          <w:szCs w:val="28"/>
        </w:rPr>
        <w:t xml:space="preserve">и пожароопасных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905AE">
        <w:rPr>
          <w:rFonts w:ascii="Times New Roman" w:hAnsi="Times New Roman" w:cs="Times New Roman"/>
          <w:sz w:val="28"/>
          <w:szCs w:val="28"/>
        </w:rPr>
        <w:t xml:space="preserve">отходов и отложений. </w:t>
      </w:r>
    </w:p>
    <w:p w14:paraId="6A6361D0" w14:textId="5AAACA3A" w:rsidR="00B905AE" w:rsidRDefault="00B905AE" w:rsidP="00B905AE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905AE">
        <w:rPr>
          <w:rFonts w:ascii="Times New Roman" w:hAnsi="Times New Roman" w:cs="Times New Roman"/>
          <w:sz w:val="28"/>
          <w:szCs w:val="28"/>
        </w:rPr>
        <w:t>п.43, п.124 Правил противопожарного режима в РФ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3544"/>
        <w:gridCol w:w="4111"/>
        <w:gridCol w:w="1965"/>
        <w:gridCol w:w="1968"/>
      </w:tblGrid>
      <w:tr w:rsidR="00B905AE" w:rsidRPr="00AA61C3" w14:paraId="7BADCB92" w14:textId="77777777" w:rsidTr="00E17A5B">
        <w:tc>
          <w:tcPr>
            <w:tcW w:w="846" w:type="dxa"/>
            <w:shd w:val="clear" w:color="auto" w:fill="F2F2F2" w:themeFill="background1" w:themeFillShade="F2"/>
          </w:tcPr>
          <w:p w14:paraId="0E1FD401" w14:textId="77777777"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7614F105" w14:textId="77777777"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C6F31AC" w14:textId="789ED842"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 w:rsidR="00221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 работ по очистке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70D159D7" w14:textId="2971C54B"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1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инженерных сетей, сооружений, устройств или аппаратов, на которых проведены работы по очистке</w:t>
            </w:r>
            <w:r w:rsidR="00F83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их местонахождение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38631E9F" w14:textId="7FD7C739" w:rsidR="00B905AE" w:rsidRPr="00AA61C3" w:rsidRDefault="00221738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Какие работы по очистке проведены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4D9A813E" w14:textId="3683B643" w:rsidR="00B905AE" w:rsidRPr="00AA61C3" w:rsidRDefault="00221738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  <w:r w:rsidR="00B905AE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F83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B905AE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3B5D0C4D" w14:textId="1534717C"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</w:t>
            </w:r>
            <w:r w:rsidR="00221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ответственного исполнителя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905AE" w:rsidRPr="00AA61C3" w14:paraId="2665694E" w14:textId="77777777" w:rsidTr="00E17A5B">
        <w:tc>
          <w:tcPr>
            <w:tcW w:w="846" w:type="dxa"/>
            <w:shd w:val="clear" w:color="auto" w:fill="F2F2F2" w:themeFill="background1" w:themeFillShade="F2"/>
          </w:tcPr>
          <w:p w14:paraId="5567ABEE" w14:textId="77777777" w:rsidR="00AA61C3" w:rsidRPr="00AA61C3" w:rsidRDefault="00AA61C3" w:rsidP="00B905A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53BA819" w14:textId="77777777" w:rsidR="00AA61C3" w:rsidRPr="00AA61C3" w:rsidRDefault="00AA61C3" w:rsidP="00B905A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5CAC8A5E" w14:textId="77777777" w:rsidR="00AA61C3" w:rsidRPr="00AA61C3" w:rsidRDefault="00AA61C3" w:rsidP="00B905A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2451655" w14:textId="77777777" w:rsidR="00AA61C3" w:rsidRPr="00AA61C3" w:rsidRDefault="00AA61C3" w:rsidP="00B905A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0F76A116" w14:textId="77777777" w:rsidR="00AA61C3" w:rsidRPr="00AA61C3" w:rsidRDefault="00AA61C3" w:rsidP="00B905A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550E732D" w14:textId="77777777" w:rsidR="00AA61C3" w:rsidRPr="00AA61C3" w:rsidRDefault="00AA61C3" w:rsidP="00B905A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05AE" w:rsidRPr="00AA61C3" w14:paraId="29314D3E" w14:textId="77777777" w:rsidTr="00E17A5B">
        <w:tc>
          <w:tcPr>
            <w:tcW w:w="846" w:type="dxa"/>
          </w:tcPr>
          <w:p w14:paraId="1B8594A7" w14:textId="03ED87DF"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A490CC" w14:textId="77777777"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A53E2E9" w14:textId="77777777"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F34E7C6" w14:textId="77777777"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BAC7CAE" w14:textId="77777777"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33812AD" w14:textId="77777777"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5AE" w:rsidRPr="00AA61C3" w14:paraId="7E110961" w14:textId="77777777" w:rsidTr="00E17A5B">
        <w:tc>
          <w:tcPr>
            <w:tcW w:w="846" w:type="dxa"/>
          </w:tcPr>
          <w:p w14:paraId="636D078E" w14:textId="4A823BB2"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C7D017" w14:textId="77777777"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486E5B6" w14:textId="77777777"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6274B69" w14:textId="77777777"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C84E23F" w14:textId="77777777"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0E86254" w14:textId="77777777"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5AE" w:rsidRPr="00AA61C3" w14:paraId="33437C88" w14:textId="77777777" w:rsidTr="007F1F2B">
        <w:tc>
          <w:tcPr>
            <w:tcW w:w="846" w:type="dxa"/>
          </w:tcPr>
          <w:p w14:paraId="6EA1B869" w14:textId="0138F2A9"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2C7CD2" w14:textId="77777777"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BD54B0" w14:textId="77777777"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066B9F6" w14:textId="77777777"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FF8B38F" w14:textId="77777777"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30D60B4" w14:textId="77777777"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0846EE2E" w14:textId="77777777" w:rsidTr="00E17A5B">
        <w:tc>
          <w:tcPr>
            <w:tcW w:w="846" w:type="dxa"/>
          </w:tcPr>
          <w:p w14:paraId="3E14010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78530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169D3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59B41F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03E96E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C2F93D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4EAEA45D" w14:textId="77777777" w:rsidTr="00E17A5B">
        <w:tc>
          <w:tcPr>
            <w:tcW w:w="846" w:type="dxa"/>
          </w:tcPr>
          <w:p w14:paraId="782FF63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04B6C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E3D4D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D68337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18A1D8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A9C066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3EA4586F" w14:textId="77777777" w:rsidTr="00E17A5B">
        <w:tc>
          <w:tcPr>
            <w:tcW w:w="846" w:type="dxa"/>
          </w:tcPr>
          <w:p w14:paraId="1ADD7AE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C079C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0DD32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969D6D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C64740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4C46D5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1FEA68DD" w14:textId="77777777" w:rsidTr="00E17A5B">
        <w:tc>
          <w:tcPr>
            <w:tcW w:w="846" w:type="dxa"/>
          </w:tcPr>
          <w:p w14:paraId="332C308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4F8FE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5156D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F7DEEA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D38F6A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D5C104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04317CC1" w14:textId="77777777" w:rsidTr="00E17A5B">
        <w:tc>
          <w:tcPr>
            <w:tcW w:w="846" w:type="dxa"/>
          </w:tcPr>
          <w:p w14:paraId="1BC78AF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2C228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34FF8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D3C25F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788CCC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62568C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747A810D" w14:textId="77777777" w:rsidTr="00E17A5B">
        <w:tc>
          <w:tcPr>
            <w:tcW w:w="846" w:type="dxa"/>
          </w:tcPr>
          <w:p w14:paraId="50D4614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A4DD2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5C5CEE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9F5FB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D28BE1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F1219F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145F82B5" w14:textId="77777777" w:rsidTr="00E17A5B">
        <w:tc>
          <w:tcPr>
            <w:tcW w:w="846" w:type="dxa"/>
          </w:tcPr>
          <w:p w14:paraId="7780153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BB8F6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79AFA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4543A7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E54965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E17713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361C040B" w14:textId="77777777" w:rsidTr="00E17A5B">
        <w:tc>
          <w:tcPr>
            <w:tcW w:w="846" w:type="dxa"/>
          </w:tcPr>
          <w:p w14:paraId="374C2A7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06663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08AE71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BCFA11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764BB8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E7B2A8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1BD90B74" w14:textId="77777777" w:rsidTr="00E17A5B">
        <w:tc>
          <w:tcPr>
            <w:tcW w:w="846" w:type="dxa"/>
          </w:tcPr>
          <w:p w14:paraId="09E1D13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24BCF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73401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B6E170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975761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A409D2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7F89AF45" w14:textId="77777777" w:rsidTr="00E17A5B">
        <w:tc>
          <w:tcPr>
            <w:tcW w:w="846" w:type="dxa"/>
          </w:tcPr>
          <w:p w14:paraId="20F318C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09FA6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ED8548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C2EA1D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403B25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CDC6E8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3DC1FA15" w14:textId="77777777" w:rsidTr="00E17A5B">
        <w:tc>
          <w:tcPr>
            <w:tcW w:w="846" w:type="dxa"/>
          </w:tcPr>
          <w:p w14:paraId="5F42296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3C7D0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395A9D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FA0B82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3C67CD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0B07D4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14CAC24A" w14:textId="77777777" w:rsidTr="00E17A5B">
        <w:tc>
          <w:tcPr>
            <w:tcW w:w="846" w:type="dxa"/>
          </w:tcPr>
          <w:p w14:paraId="5346159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B623D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089792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4F9675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EFD775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CD7906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6AF138BE" w14:textId="77777777" w:rsidTr="00E17A5B">
        <w:tc>
          <w:tcPr>
            <w:tcW w:w="846" w:type="dxa"/>
          </w:tcPr>
          <w:p w14:paraId="11FC68F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529C0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B386E0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EE269F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F0938D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FD6B52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4148C811" w14:textId="77777777" w:rsidTr="00E17A5B">
        <w:tc>
          <w:tcPr>
            <w:tcW w:w="846" w:type="dxa"/>
          </w:tcPr>
          <w:p w14:paraId="439CC7F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B0500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6FC168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FFA2DF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BC2112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F19F13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45890E34" w14:textId="77777777" w:rsidTr="00E17A5B">
        <w:tc>
          <w:tcPr>
            <w:tcW w:w="846" w:type="dxa"/>
          </w:tcPr>
          <w:p w14:paraId="5C901CD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AF98E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89E19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AA0012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758D77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64F916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1D28E2E2" w14:textId="77777777" w:rsidTr="00E17A5B">
        <w:tc>
          <w:tcPr>
            <w:tcW w:w="846" w:type="dxa"/>
          </w:tcPr>
          <w:p w14:paraId="5BEE404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244CC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1A2C44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C511BB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EA1AE6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BAC543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6B599A5E" w14:textId="77777777" w:rsidTr="00E17A5B">
        <w:tc>
          <w:tcPr>
            <w:tcW w:w="846" w:type="dxa"/>
          </w:tcPr>
          <w:p w14:paraId="04C973A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67A2F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E3C5E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E2B350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A9D79A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64FB82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049737D6" w14:textId="77777777" w:rsidTr="00E17A5B">
        <w:tc>
          <w:tcPr>
            <w:tcW w:w="846" w:type="dxa"/>
          </w:tcPr>
          <w:p w14:paraId="4D7375C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79463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487119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CBB438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71B1C5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61AFE3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298F9E35" w14:textId="77777777" w:rsidTr="00E17A5B">
        <w:tc>
          <w:tcPr>
            <w:tcW w:w="846" w:type="dxa"/>
          </w:tcPr>
          <w:p w14:paraId="1A5534D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D995F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35C025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BD2D85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2C24A7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2AE737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01E789" w14:textId="77777777" w:rsidR="00F83ADC" w:rsidRDefault="00F83ADC" w:rsidP="00C90D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D7AF7" w14:textId="1DE112F5" w:rsidR="00C90D1F" w:rsidRPr="00C90D1F" w:rsidRDefault="00C90D1F" w:rsidP="00C90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Pr="00B905A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D1F">
        <w:rPr>
          <w:rFonts w:ascii="Times New Roman" w:hAnsi="Times New Roman" w:cs="Times New Roman"/>
          <w:sz w:val="28"/>
          <w:szCs w:val="28"/>
        </w:rPr>
        <w:t>Проверка соответствие водоотдачи наружных водопроводов противопожарного водоснабжения.</w:t>
      </w:r>
    </w:p>
    <w:p w14:paraId="47ABCB0C" w14:textId="1194B53B" w:rsidR="00C90D1F" w:rsidRDefault="00C90D1F" w:rsidP="00C90D1F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90D1F">
        <w:rPr>
          <w:rFonts w:ascii="Times New Roman" w:hAnsi="Times New Roman" w:cs="Times New Roman"/>
          <w:sz w:val="28"/>
          <w:szCs w:val="28"/>
        </w:rPr>
        <w:t>п.43 Правил противопожарного режима в РФ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92"/>
        <w:gridCol w:w="1656"/>
        <w:gridCol w:w="2867"/>
        <w:gridCol w:w="2718"/>
        <w:gridCol w:w="2896"/>
        <w:gridCol w:w="1862"/>
        <w:gridCol w:w="1869"/>
      </w:tblGrid>
      <w:tr w:rsidR="00C009BB" w:rsidRPr="00AA61C3" w14:paraId="7EF2B20C" w14:textId="77777777" w:rsidTr="00C009BB">
        <w:tc>
          <w:tcPr>
            <w:tcW w:w="692" w:type="dxa"/>
            <w:shd w:val="clear" w:color="auto" w:fill="F2F2F2" w:themeFill="background1" w:themeFillShade="F2"/>
          </w:tcPr>
          <w:p w14:paraId="6A22108F" w14:textId="77777777"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7" w:name="_Hlk54742353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37E23D1A" w14:textId="77777777"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656" w:type="dxa"/>
            <w:shd w:val="clear" w:color="auto" w:fill="F2F2F2" w:themeFill="background1" w:themeFillShade="F2"/>
          </w:tcPr>
          <w:p w14:paraId="7D4EF1A6" w14:textId="77777777"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</w:t>
            </w:r>
          </w:p>
        </w:tc>
        <w:tc>
          <w:tcPr>
            <w:tcW w:w="2867" w:type="dxa"/>
            <w:shd w:val="clear" w:color="auto" w:fill="F2F2F2" w:themeFill="background1" w:themeFillShade="F2"/>
          </w:tcPr>
          <w:p w14:paraId="58995A06" w14:textId="2EC157B9"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C90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наружн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ого</w:t>
            </w:r>
            <w:r w:rsidRPr="00C90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водопровод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</w:t>
            </w:r>
            <w:r w:rsidRPr="00C90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и номера задействованных пожарных гидрантов </w:t>
            </w:r>
          </w:p>
        </w:tc>
        <w:tc>
          <w:tcPr>
            <w:tcW w:w="2718" w:type="dxa"/>
            <w:shd w:val="clear" w:color="auto" w:fill="F2F2F2" w:themeFill="background1" w:themeFillShade="F2"/>
          </w:tcPr>
          <w:p w14:paraId="7E6DA69B" w14:textId="4E2A3723" w:rsidR="00C009BB" w:rsidRPr="00AA61C3" w:rsidRDefault="00C009BB" w:rsidP="00C00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Нормативно установленное или проектное значение водоотдачи (с указанием нормативного документа или проекта) </w:t>
            </w:r>
          </w:p>
        </w:tc>
        <w:tc>
          <w:tcPr>
            <w:tcW w:w="2896" w:type="dxa"/>
            <w:shd w:val="clear" w:color="auto" w:fill="F2F2F2" w:themeFill="background1" w:themeFillShade="F2"/>
          </w:tcPr>
          <w:p w14:paraId="6AA1D63D" w14:textId="6D1C70D9" w:rsidR="00C009BB" w:rsidRPr="00AA61C3" w:rsidRDefault="00C009BB" w:rsidP="00C00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 водоотдачи (соответствует / не соответствует нормативному или проектному значению)</w:t>
            </w:r>
          </w:p>
        </w:tc>
        <w:tc>
          <w:tcPr>
            <w:tcW w:w="1862" w:type="dxa"/>
            <w:shd w:val="clear" w:color="auto" w:fill="F2F2F2" w:themeFill="background1" w:themeFillShade="F2"/>
          </w:tcPr>
          <w:p w14:paraId="5DA4E44F" w14:textId="026D14F8"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F84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19D79819" w14:textId="285D5E7B"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лица, проводившего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проверку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009BB" w:rsidRPr="00AA61C3" w14:paraId="262CC827" w14:textId="77777777" w:rsidTr="00C009BB">
        <w:tc>
          <w:tcPr>
            <w:tcW w:w="692" w:type="dxa"/>
            <w:shd w:val="clear" w:color="auto" w:fill="F2F2F2" w:themeFill="background1" w:themeFillShade="F2"/>
          </w:tcPr>
          <w:p w14:paraId="3FA574B0" w14:textId="77777777" w:rsidR="00AA61C3" w:rsidRPr="00AA61C3" w:rsidRDefault="00AA61C3" w:rsidP="00C90D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F2F2F2" w:themeFill="background1" w:themeFillShade="F2"/>
          </w:tcPr>
          <w:p w14:paraId="497A675E" w14:textId="77777777" w:rsidR="00AA61C3" w:rsidRPr="00AA61C3" w:rsidRDefault="00AA61C3" w:rsidP="00C90D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14:paraId="77DC5C68" w14:textId="77777777" w:rsidR="00AA61C3" w:rsidRPr="00AA61C3" w:rsidRDefault="00AA61C3" w:rsidP="00C90D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 w:themeFill="background1" w:themeFillShade="F2"/>
          </w:tcPr>
          <w:p w14:paraId="6734F63C" w14:textId="77777777" w:rsidR="00C009BB" w:rsidRPr="00AA61C3" w:rsidRDefault="00C009BB" w:rsidP="00C90D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2F2F2" w:themeFill="background1" w:themeFillShade="F2"/>
          </w:tcPr>
          <w:p w14:paraId="5BD20B20" w14:textId="4F9D78ED" w:rsidR="00AA61C3" w:rsidRPr="00AA61C3" w:rsidRDefault="00AA61C3" w:rsidP="00C90D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F2F2F2" w:themeFill="background1" w:themeFillShade="F2"/>
          </w:tcPr>
          <w:p w14:paraId="2401A285" w14:textId="77777777" w:rsidR="00AA61C3" w:rsidRPr="00AA61C3" w:rsidRDefault="00AA61C3" w:rsidP="00C90D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</w:tcPr>
          <w:p w14:paraId="6DC47E43" w14:textId="77777777" w:rsidR="00AA61C3" w:rsidRPr="00AA61C3" w:rsidRDefault="00AA61C3" w:rsidP="00C90D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9BB" w:rsidRPr="00AA61C3" w14:paraId="6E4400AB" w14:textId="77777777" w:rsidTr="00C009BB">
        <w:tc>
          <w:tcPr>
            <w:tcW w:w="692" w:type="dxa"/>
          </w:tcPr>
          <w:p w14:paraId="1F0744BB" w14:textId="431AB042"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74E47520" w14:textId="77777777"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7B6E397E" w14:textId="77777777"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5F257DDF" w14:textId="77777777"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EA09421" w14:textId="75D74957"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015F8B7C" w14:textId="77777777"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976D130" w14:textId="77777777"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9BB" w:rsidRPr="00AA61C3" w14:paraId="16E2D690" w14:textId="77777777" w:rsidTr="00C009BB">
        <w:tc>
          <w:tcPr>
            <w:tcW w:w="692" w:type="dxa"/>
          </w:tcPr>
          <w:p w14:paraId="41DA8A72" w14:textId="71E8A8B8"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77FE07A9" w14:textId="77777777"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6778CCD6" w14:textId="77777777"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020AE4FC" w14:textId="77777777"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057240E" w14:textId="3C5ACA2D"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4A0EFFA8" w14:textId="77777777"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C72B051" w14:textId="77777777"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9BB" w:rsidRPr="00AA61C3" w14:paraId="703AD427" w14:textId="77777777" w:rsidTr="00C009BB">
        <w:tc>
          <w:tcPr>
            <w:tcW w:w="692" w:type="dxa"/>
          </w:tcPr>
          <w:p w14:paraId="174E2290" w14:textId="059D8565"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2B90B665" w14:textId="77777777"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69B2107D" w14:textId="77777777"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3D215D82" w14:textId="77777777"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F2F7668" w14:textId="76FF59B5"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0ADE5C4F" w14:textId="77777777"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F88052A" w14:textId="77777777"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28C9879B" w14:textId="77777777" w:rsidTr="00C009BB">
        <w:tc>
          <w:tcPr>
            <w:tcW w:w="692" w:type="dxa"/>
          </w:tcPr>
          <w:p w14:paraId="3210D9E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4B84673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3178327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6B360E9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3DAE2F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4F42006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2169E7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7CE98E83" w14:textId="77777777" w:rsidTr="00C009BB">
        <w:tc>
          <w:tcPr>
            <w:tcW w:w="692" w:type="dxa"/>
          </w:tcPr>
          <w:p w14:paraId="0BF32E6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0B46C55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350C368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30948FD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E5E164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0A8A457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598AB1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256ED1FC" w14:textId="77777777" w:rsidTr="00C009BB">
        <w:tc>
          <w:tcPr>
            <w:tcW w:w="692" w:type="dxa"/>
          </w:tcPr>
          <w:p w14:paraId="4F7F3BC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5F24628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11E3F7A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71A1C1F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59B5FA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4B1364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D7B120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34B883B8" w14:textId="77777777" w:rsidTr="00C009BB">
        <w:tc>
          <w:tcPr>
            <w:tcW w:w="692" w:type="dxa"/>
          </w:tcPr>
          <w:p w14:paraId="4668D44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3EA4F75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59B1CA5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14ACC14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280824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5713FAA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483860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19B0BEE5" w14:textId="77777777" w:rsidTr="00C009BB">
        <w:tc>
          <w:tcPr>
            <w:tcW w:w="692" w:type="dxa"/>
          </w:tcPr>
          <w:p w14:paraId="4C01914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732FDB9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0E08E90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06E1A1D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9099FB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2140688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EF6B5F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47195A9C" w14:textId="77777777" w:rsidTr="00C009BB">
        <w:tc>
          <w:tcPr>
            <w:tcW w:w="692" w:type="dxa"/>
          </w:tcPr>
          <w:p w14:paraId="46E8231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529802B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2CAC6DD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6DFE784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659AF0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499BD0F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9AB98F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1CE9D194" w14:textId="77777777" w:rsidTr="00C009BB">
        <w:tc>
          <w:tcPr>
            <w:tcW w:w="692" w:type="dxa"/>
          </w:tcPr>
          <w:p w14:paraId="1E5FFE1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63A2E0C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7A958C1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562BC30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7E6468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082B7D9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77E8CB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56A6B62A" w14:textId="77777777" w:rsidTr="00C009BB">
        <w:tc>
          <w:tcPr>
            <w:tcW w:w="692" w:type="dxa"/>
          </w:tcPr>
          <w:p w14:paraId="6461DD0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1969C19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0933B7F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20251B8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A9CF41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024DC49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C7CB13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5F665420" w14:textId="77777777" w:rsidTr="00C009BB">
        <w:tc>
          <w:tcPr>
            <w:tcW w:w="692" w:type="dxa"/>
          </w:tcPr>
          <w:p w14:paraId="7518456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3F2C154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193924E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404A73A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343F2E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60C9B5C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55029F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7818339E" w14:textId="77777777" w:rsidTr="00C009BB">
        <w:tc>
          <w:tcPr>
            <w:tcW w:w="692" w:type="dxa"/>
          </w:tcPr>
          <w:p w14:paraId="190C987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1342EC6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0974AC2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5BFC06A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E97923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47D0997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89BB26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204E5872" w14:textId="77777777" w:rsidTr="00C009BB">
        <w:tc>
          <w:tcPr>
            <w:tcW w:w="692" w:type="dxa"/>
          </w:tcPr>
          <w:p w14:paraId="7228CA5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21E7D3A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55AFC2B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52CD31B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4F9B19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A1DF15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9BFDB5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7C5227E4" w14:textId="77777777" w:rsidTr="00C009BB">
        <w:tc>
          <w:tcPr>
            <w:tcW w:w="692" w:type="dxa"/>
          </w:tcPr>
          <w:p w14:paraId="4D36BD6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480D98B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4CA9C04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274295C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077A97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49ABFA7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5B56E3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11B9F37D" w14:textId="77777777" w:rsidTr="00C009BB">
        <w:tc>
          <w:tcPr>
            <w:tcW w:w="692" w:type="dxa"/>
          </w:tcPr>
          <w:p w14:paraId="3B4F9F8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78A8B84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7BB2E77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1965BDE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F34323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40786C1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6D8441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743F2E27" w14:textId="77777777" w:rsidTr="00C009BB">
        <w:tc>
          <w:tcPr>
            <w:tcW w:w="692" w:type="dxa"/>
          </w:tcPr>
          <w:p w14:paraId="6167553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543E36B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71C6DD3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752201D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4AD740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7D4982D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82E535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745F2064" w14:textId="77777777" w:rsidTr="00C009BB">
        <w:tc>
          <w:tcPr>
            <w:tcW w:w="692" w:type="dxa"/>
          </w:tcPr>
          <w:p w14:paraId="24E4D85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7A4B67E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39DEDA6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356D32B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93FE1D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62C7A78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072EF9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687FDECF" w14:textId="77777777" w:rsidTr="00C009BB">
        <w:tc>
          <w:tcPr>
            <w:tcW w:w="692" w:type="dxa"/>
          </w:tcPr>
          <w:p w14:paraId="6B0F525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45D5B6C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32D1E9E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3A07153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CC4BD3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629B943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592B6E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7"/>
    </w:tbl>
    <w:p w14:paraId="10F94911" w14:textId="59E20FEC" w:rsidR="00C90D1F" w:rsidRDefault="00C90D1F" w:rsidP="00C90D1F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14:paraId="2A36F2B5" w14:textId="1D3A18A5" w:rsidR="008062E6" w:rsidRPr="008062E6" w:rsidRDefault="008062E6" w:rsidP="008062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Pr="00B905A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2E6">
        <w:rPr>
          <w:rFonts w:ascii="Times New Roman" w:hAnsi="Times New Roman" w:cs="Times New Roman"/>
          <w:sz w:val="28"/>
          <w:szCs w:val="28"/>
        </w:rPr>
        <w:t xml:space="preserve">Проверка соответствие водоотдачи внутренних водопроводов противопожарного водоснабжения. Укомплектованность пожарных кранов (рукава, ручные пожарные стволы, пожарные запорные клапаны,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062E6">
        <w:rPr>
          <w:rFonts w:ascii="Times New Roman" w:hAnsi="Times New Roman" w:cs="Times New Roman"/>
          <w:sz w:val="28"/>
          <w:szCs w:val="28"/>
        </w:rPr>
        <w:t>водокольцевые катушки).</w:t>
      </w:r>
    </w:p>
    <w:p w14:paraId="6D9BF4C5" w14:textId="5B33EFB4" w:rsidR="008062E6" w:rsidRDefault="008062E6" w:rsidP="008062E6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062E6">
        <w:rPr>
          <w:rFonts w:ascii="Times New Roman" w:hAnsi="Times New Roman" w:cs="Times New Roman"/>
          <w:sz w:val="28"/>
          <w:szCs w:val="28"/>
        </w:rPr>
        <w:t>п.43, п.50 Правил противопожарного режима в РФ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254"/>
        <w:gridCol w:w="2301"/>
        <w:gridCol w:w="2042"/>
        <w:gridCol w:w="2091"/>
        <w:gridCol w:w="2568"/>
        <w:gridCol w:w="1796"/>
        <w:gridCol w:w="1806"/>
      </w:tblGrid>
      <w:tr w:rsidR="00020701" w:rsidRPr="00AA61C3" w14:paraId="26D15560" w14:textId="77777777" w:rsidTr="002A4F4C">
        <w:tc>
          <w:tcPr>
            <w:tcW w:w="704" w:type="dxa"/>
            <w:shd w:val="clear" w:color="auto" w:fill="F2F2F2" w:themeFill="background1" w:themeFillShade="F2"/>
          </w:tcPr>
          <w:p w14:paraId="1F34C8FD" w14:textId="77777777"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470F477C" w14:textId="77777777"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246" w:type="dxa"/>
            <w:shd w:val="clear" w:color="auto" w:fill="F2F2F2" w:themeFill="background1" w:themeFillShade="F2"/>
          </w:tcPr>
          <w:p w14:paraId="30363504" w14:textId="77777777"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</w:t>
            </w:r>
          </w:p>
        </w:tc>
        <w:tc>
          <w:tcPr>
            <w:tcW w:w="2301" w:type="dxa"/>
            <w:shd w:val="clear" w:color="auto" w:fill="F2F2F2" w:themeFill="background1" w:themeFillShade="F2"/>
          </w:tcPr>
          <w:p w14:paraId="2A9CB38B" w14:textId="38E76A09"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C90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внутреннего</w:t>
            </w:r>
            <w:r w:rsidR="00E92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противопожарного</w:t>
            </w:r>
            <w:r w:rsidRPr="00C90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водопровод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</w:t>
            </w:r>
            <w:r w:rsidRPr="00C90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и номера задействованных пожарных кранов 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58A0B436" w14:textId="77777777"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Нормативно установленное или проектное значение водоотдачи (с указанием нормативного документа или проекта) </w:t>
            </w:r>
          </w:p>
        </w:tc>
        <w:tc>
          <w:tcPr>
            <w:tcW w:w="2094" w:type="dxa"/>
            <w:shd w:val="clear" w:color="auto" w:fill="F2F2F2" w:themeFill="background1" w:themeFillShade="F2"/>
          </w:tcPr>
          <w:p w14:paraId="282E57DB" w14:textId="77777777"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 водоотдачи (соответствует / не соответствует нормативному или проектному значению)</w:t>
            </w:r>
          </w:p>
        </w:tc>
        <w:tc>
          <w:tcPr>
            <w:tcW w:w="2568" w:type="dxa"/>
            <w:shd w:val="clear" w:color="auto" w:fill="F2F2F2" w:themeFill="background1" w:themeFillShade="F2"/>
          </w:tcPr>
          <w:p w14:paraId="2AFAC13E" w14:textId="77777777" w:rsidR="00020701" w:rsidRDefault="00020701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Укомплектованность пожарных кранов</w:t>
            </w:r>
          </w:p>
          <w:p w14:paraId="189250FB" w14:textId="249AE90F" w:rsidR="00020701" w:rsidRDefault="00020701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(укомплектованы/не укомплектованы). При наличии замечаний указать номера пожарных кранов и суть замечани</w:t>
            </w:r>
            <w:r w:rsidR="00E92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1797" w:type="dxa"/>
            <w:shd w:val="clear" w:color="auto" w:fill="F2F2F2" w:themeFill="background1" w:themeFillShade="F2"/>
          </w:tcPr>
          <w:p w14:paraId="14ED370A" w14:textId="6B25DF3C"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E92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06" w:type="dxa"/>
            <w:shd w:val="clear" w:color="auto" w:fill="F2F2F2" w:themeFill="background1" w:themeFillShade="F2"/>
          </w:tcPr>
          <w:p w14:paraId="6B65433C" w14:textId="77777777"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лица, проводившего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проверку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20701" w:rsidRPr="00AA61C3" w14:paraId="04DA8DC9" w14:textId="77777777" w:rsidTr="002A4F4C">
        <w:tc>
          <w:tcPr>
            <w:tcW w:w="704" w:type="dxa"/>
            <w:shd w:val="clear" w:color="auto" w:fill="F2F2F2" w:themeFill="background1" w:themeFillShade="F2"/>
          </w:tcPr>
          <w:p w14:paraId="47C51206" w14:textId="77777777" w:rsidR="00AA61C3" w:rsidRPr="00AA61C3" w:rsidRDefault="00AA61C3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2F2F2" w:themeFill="background1" w:themeFillShade="F2"/>
          </w:tcPr>
          <w:p w14:paraId="6E515B53" w14:textId="77777777" w:rsidR="00AA61C3" w:rsidRPr="00AA61C3" w:rsidRDefault="00AA61C3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F2F2F2" w:themeFill="background1" w:themeFillShade="F2"/>
          </w:tcPr>
          <w:p w14:paraId="4229759D" w14:textId="77777777" w:rsidR="00AA61C3" w:rsidRPr="00AA61C3" w:rsidRDefault="00AA61C3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F2F2F2" w:themeFill="background1" w:themeFillShade="F2"/>
          </w:tcPr>
          <w:p w14:paraId="4B91E89E" w14:textId="77777777" w:rsidR="00020701" w:rsidRPr="00AA61C3" w:rsidRDefault="00020701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F2F2F2" w:themeFill="background1" w:themeFillShade="F2"/>
          </w:tcPr>
          <w:p w14:paraId="3795D469" w14:textId="77777777" w:rsidR="00AA61C3" w:rsidRPr="00AA61C3" w:rsidRDefault="00AA61C3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F2F2F2" w:themeFill="background1" w:themeFillShade="F2"/>
          </w:tcPr>
          <w:p w14:paraId="74C23F1D" w14:textId="77777777" w:rsidR="00020701" w:rsidRPr="00AA61C3" w:rsidRDefault="00020701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0A027FEA" w14:textId="4039641B" w:rsidR="00AA61C3" w:rsidRPr="00AA61C3" w:rsidRDefault="00AA61C3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F2F2F2" w:themeFill="background1" w:themeFillShade="F2"/>
          </w:tcPr>
          <w:p w14:paraId="1CF1D73A" w14:textId="77777777" w:rsidR="00AA61C3" w:rsidRPr="00AA61C3" w:rsidRDefault="00AA61C3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0701" w:rsidRPr="00AA61C3" w14:paraId="37B1A90F" w14:textId="77777777" w:rsidTr="002A4F4C">
        <w:tc>
          <w:tcPr>
            <w:tcW w:w="704" w:type="dxa"/>
          </w:tcPr>
          <w:p w14:paraId="4F7E16F5" w14:textId="006A8BAD"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3343A506" w14:textId="77777777"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451E9FDC" w14:textId="77777777"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42E79C1B" w14:textId="77777777"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4A5C81D6" w14:textId="77777777"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19D1904E" w14:textId="77777777"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9EDDA43" w14:textId="5AFC3D89"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14DB2F48" w14:textId="77777777"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01" w:rsidRPr="00AA61C3" w14:paraId="3360EC45" w14:textId="77777777" w:rsidTr="002A4F4C">
        <w:tc>
          <w:tcPr>
            <w:tcW w:w="704" w:type="dxa"/>
          </w:tcPr>
          <w:p w14:paraId="35AF7E5D" w14:textId="127D1C54"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288F8E6D" w14:textId="77777777"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2657C0DE" w14:textId="77777777"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0F8ED340" w14:textId="77777777"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754B067A" w14:textId="77777777"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01FAFD0D" w14:textId="77777777"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A447A6B" w14:textId="1799CA85"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10193DB4" w14:textId="77777777"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01" w:rsidRPr="00AA61C3" w14:paraId="2312FA98" w14:textId="77777777" w:rsidTr="002A4F4C">
        <w:tc>
          <w:tcPr>
            <w:tcW w:w="704" w:type="dxa"/>
          </w:tcPr>
          <w:p w14:paraId="2854F0A7" w14:textId="64B489FF"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5DA10B7C" w14:textId="77777777"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06428591" w14:textId="77777777"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410AC645" w14:textId="77777777"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5565208E" w14:textId="77777777"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3C6B2C1B" w14:textId="77777777"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39EB91C" w14:textId="14CAA00F"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1B3032A1" w14:textId="77777777"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6221E054" w14:textId="77777777" w:rsidTr="002A4F4C">
        <w:tc>
          <w:tcPr>
            <w:tcW w:w="704" w:type="dxa"/>
          </w:tcPr>
          <w:p w14:paraId="2A47ABF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1A9D42C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1E17A58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0C36391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737C87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521188A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5B3E38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612BA33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2CF2FDF2" w14:textId="77777777" w:rsidTr="002A4F4C">
        <w:tc>
          <w:tcPr>
            <w:tcW w:w="704" w:type="dxa"/>
          </w:tcPr>
          <w:p w14:paraId="28F6E3A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2287CE3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4EFFD4D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4794744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253C8DA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1F13D1D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65A3C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144818F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6D06C3F6" w14:textId="77777777" w:rsidTr="002A4F4C">
        <w:tc>
          <w:tcPr>
            <w:tcW w:w="704" w:type="dxa"/>
          </w:tcPr>
          <w:p w14:paraId="364517B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13AC0E7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4AB4BC0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129E6AF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6279E9A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7A04C14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377509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335C0A6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2549EA82" w14:textId="77777777" w:rsidTr="002A4F4C">
        <w:tc>
          <w:tcPr>
            <w:tcW w:w="704" w:type="dxa"/>
          </w:tcPr>
          <w:p w14:paraId="48863C9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60CF3EA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09A45A2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0124365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6545276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29049F8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169344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2C070B5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2CA368E9" w14:textId="77777777" w:rsidTr="002A4F4C">
        <w:tc>
          <w:tcPr>
            <w:tcW w:w="704" w:type="dxa"/>
          </w:tcPr>
          <w:p w14:paraId="0CFBDE2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3585E54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6CBA3C6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3FABD9D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3ED0DD5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6DC8B42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B398E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4FFCB47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4C2B9AF4" w14:textId="77777777" w:rsidTr="002A4F4C">
        <w:tc>
          <w:tcPr>
            <w:tcW w:w="704" w:type="dxa"/>
          </w:tcPr>
          <w:p w14:paraId="76F354C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0077AF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6A04D2C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561825E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77727BB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7E01C85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56EB05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2270605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0AF040EF" w14:textId="77777777" w:rsidTr="002A4F4C">
        <w:tc>
          <w:tcPr>
            <w:tcW w:w="704" w:type="dxa"/>
          </w:tcPr>
          <w:p w14:paraId="4C9DCD5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5CDC6F2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0FA038F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10B6AF8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4B79A12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1428CC8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C3A618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66BD659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476333D0" w14:textId="77777777" w:rsidTr="002A4F4C">
        <w:tc>
          <w:tcPr>
            <w:tcW w:w="704" w:type="dxa"/>
          </w:tcPr>
          <w:p w14:paraId="4E73688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3C7D96C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390D14D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45E4AAA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7073DE3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28211FD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9CEC9E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2D23899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7841407D" w14:textId="77777777" w:rsidTr="002A4F4C">
        <w:tc>
          <w:tcPr>
            <w:tcW w:w="704" w:type="dxa"/>
          </w:tcPr>
          <w:p w14:paraId="67BC40C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3C0EA8F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1974602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20986A0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228E73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463BCE5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F6724B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32F83CC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3D137F16" w14:textId="77777777" w:rsidTr="002A4F4C">
        <w:tc>
          <w:tcPr>
            <w:tcW w:w="704" w:type="dxa"/>
          </w:tcPr>
          <w:p w14:paraId="2253DDB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066C81A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0BB6BFE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7CECF1C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29038E7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087C85B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C221F8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341FA54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05B881B9" w14:textId="77777777" w:rsidTr="002A4F4C">
        <w:tc>
          <w:tcPr>
            <w:tcW w:w="704" w:type="dxa"/>
          </w:tcPr>
          <w:p w14:paraId="045160D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40FD267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4AB9A7E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4F6C233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0290A37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01DBF0F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DB6DF7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1BA78C2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77DE4FA0" w14:textId="77777777" w:rsidTr="002A4F4C">
        <w:tc>
          <w:tcPr>
            <w:tcW w:w="704" w:type="dxa"/>
          </w:tcPr>
          <w:p w14:paraId="5337030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007C610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3EA37E4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212FFB6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48CC77A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67174EA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432639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1C22A34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39448E6C" w14:textId="77777777" w:rsidTr="002A4F4C">
        <w:tc>
          <w:tcPr>
            <w:tcW w:w="704" w:type="dxa"/>
          </w:tcPr>
          <w:p w14:paraId="37E22A4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A7CA75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1B2D256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2E0198A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0E49C7D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3F83302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6DC48B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6BDDDBC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2D4E920B" w14:textId="77777777" w:rsidTr="002A4F4C">
        <w:tc>
          <w:tcPr>
            <w:tcW w:w="704" w:type="dxa"/>
          </w:tcPr>
          <w:p w14:paraId="7AB2D34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396172D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6A7E6BC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0EFA9A4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3EFE34F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3943D6E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A97511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1A0E2FD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F1FC8F" w14:textId="77777777" w:rsidR="00217974" w:rsidRDefault="00217974" w:rsidP="002A4F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6153E" w14:textId="50276F9F" w:rsidR="002A4F4C" w:rsidRDefault="002A4F4C" w:rsidP="002A4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Pr="00B905A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F4C">
        <w:rPr>
          <w:rFonts w:ascii="Times New Roman" w:hAnsi="Times New Roman" w:cs="Times New Roman"/>
          <w:sz w:val="28"/>
          <w:szCs w:val="28"/>
        </w:rPr>
        <w:t>Перекатка пожарных рукавов, входящих в комплектацию пожарных кранов внутреннего противопожарного водопровода.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7FA58D" w14:textId="7F12D60E" w:rsidR="008062E6" w:rsidRDefault="002A4F4C" w:rsidP="002A4F4C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A4F4C">
        <w:rPr>
          <w:rFonts w:ascii="Times New Roman" w:hAnsi="Times New Roman" w:cs="Times New Roman"/>
          <w:sz w:val="28"/>
          <w:szCs w:val="28"/>
        </w:rPr>
        <w:t>п.50 Правил противопожарного режима в РФ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3544"/>
        <w:gridCol w:w="4111"/>
        <w:gridCol w:w="1965"/>
        <w:gridCol w:w="1968"/>
      </w:tblGrid>
      <w:tr w:rsidR="002A4F4C" w:rsidRPr="00AA61C3" w14:paraId="19F68BF4" w14:textId="77777777" w:rsidTr="00E17A5B">
        <w:tc>
          <w:tcPr>
            <w:tcW w:w="846" w:type="dxa"/>
            <w:shd w:val="clear" w:color="auto" w:fill="F2F2F2" w:themeFill="background1" w:themeFillShade="F2"/>
          </w:tcPr>
          <w:p w14:paraId="7355A1F3" w14:textId="77777777"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3732D3B3" w14:textId="77777777"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3F04D93" w14:textId="3F73582C"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перекатки пожарных </w:t>
            </w:r>
            <w:r w:rsidR="00934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рукавов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306136C" w14:textId="77777777" w:rsidR="002A4F4C" w:rsidRDefault="002A4F4C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пожарных рукавов </w:t>
            </w:r>
          </w:p>
          <w:p w14:paraId="24DCC830" w14:textId="52818034"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934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 необходимости указать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номера </w:t>
            </w:r>
            <w:r w:rsidR="00934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соответствующих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пожарных кранов) 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E53FDE8" w14:textId="6B5FA890"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Отметка о проведении </w:t>
            </w:r>
            <w:r w:rsidR="00270300" w:rsidRPr="0027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перекатки пожарных </w:t>
            </w:r>
            <w:r w:rsidR="00934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рукавов</w:t>
            </w:r>
            <w:r w:rsidR="0027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(работы проведены в полном объёме)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47406DF2" w14:textId="04A258F0" w:rsidR="002A4F4C" w:rsidRPr="00AA61C3" w:rsidRDefault="00270300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Перекатка</w:t>
            </w:r>
            <w:r w:rsidR="002A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A4F4C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 w:rsidR="002A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2A4F4C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5D6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2A4F4C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0DC6AD64" w14:textId="583BEF7D"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лица, проводившего </w:t>
            </w:r>
            <w:r w:rsidR="0027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перекатку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A4F4C" w:rsidRPr="00AA61C3" w14:paraId="44F35713" w14:textId="77777777" w:rsidTr="00E17A5B">
        <w:tc>
          <w:tcPr>
            <w:tcW w:w="846" w:type="dxa"/>
            <w:shd w:val="clear" w:color="auto" w:fill="F2F2F2" w:themeFill="background1" w:themeFillShade="F2"/>
          </w:tcPr>
          <w:p w14:paraId="2263D314" w14:textId="77777777" w:rsidR="00AA61C3" w:rsidRPr="00AA61C3" w:rsidRDefault="00AA61C3" w:rsidP="002A4F4C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AA56C06" w14:textId="77777777" w:rsidR="00AA61C3" w:rsidRPr="00AA61C3" w:rsidRDefault="00AA61C3" w:rsidP="002A4F4C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672E0023" w14:textId="77777777" w:rsidR="00AA61C3" w:rsidRPr="00AA61C3" w:rsidRDefault="00AA61C3" w:rsidP="002A4F4C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AC8365F" w14:textId="77777777" w:rsidR="00AA61C3" w:rsidRPr="00AA61C3" w:rsidRDefault="00AA61C3" w:rsidP="002A4F4C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1DDADDCA" w14:textId="77777777" w:rsidR="00AA61C3" w:rsidRPr="00AA61C3" w:rsidRDefault="00AA61C3" w:rsidP="002A4F4C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707B4AD9" w14:textId="77777777" w:rsidR="00AA61C3" w:rsidRPr="00AA61C3" w:rsidRDefault="00AA61C3" w:rsidP="002A4F4C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4F4C" w:rsidRPr="00AA61C3" w14:paraId="199E580A" w14:textId="77777777" w:rsidTr="00E17A5B">
        <w:tc>
          <w:tcPr>
            <w:tcW w:w="846" w:type="dxa"/>
          </w:tcPr>
          <w:p w14:paraId="466051A3" w14:textId="1618A346"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28BCF8" w14:textId="77777777"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E65F5E" w14:textId="77777777"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9E57AEF" w14:textId="77777777"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3A9D7E0" w14:textId="77777777"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5CB76ED" w14:textId="77777777"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F4C" w:rsidRPr="00AA61C3" w14:paraId="1A89F692" w14:textId="77777777" w:rsidTr="00E17A5B">
        <w:tc>
          <w:tcPr>
            <w:tcW w:w="846" w:type="dxa"/>
          </w:tcPr>
          <w:p w14:paraId="6AA42782" w14:textId="4A3C6655"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8CA90D" w14:textId="77777777"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3E371B" w14:textId="77777777"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6D4E96A" w14:textId="77777777"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10B62D9" w14:textId="77777777"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CDBE26A" w14:textId="77777777"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F4C" w:rsidRPr="00AA61C3" w14:paraId="0D4D6ECD" w14:textId="77777777" w:rsidTr="00E17A5B">
        <w:tc>
          <w:tcPr>
            <w:tcW w:w="846" w:type="dxa"/>
          </w:tcPr>
          <w:p w14:paraId="39C4EE78" w14:textId="0A2EA3AC"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FD4A9C" w14:textId="77777777"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A24146B" w14:textId="77777777"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302D3B" w14:textId="77777777"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443FA8A" w14:textId="77777777"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EEF4C43" w14:textId="77777777"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02A73E43" w14:textId="77777777" w:rsidTr="007F1F2B">
        <w:tc>
          <w:tcPr>
            <w:tcW w:w="846" w:type="dxa"/>
          </w:tcPr>
          <w:p w14:paraId="490BCB7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8A303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684B2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016FDB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D102F5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0F42E7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439DB45E" w14:textId="77777777" w:rsidTr="007F1F2B">
        <w:tc>
          <w:tcPr>
            <w:tcW w:w="846" w:type="dxa"/>
          </w:tcPr>
          <w:p w14:paraId="69F4508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C23CD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A59A6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620B95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072C4E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DF88F4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3E3E112C" w14:textId="77777777" w:rsidTr="007F1F2B">
        <w:tc>
          <w:tcPr>
            <w:tcW w:w="846" w:type="dxa"/>
          </w:tcPr>
          <w:p w14:paraId="77914B3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FEF8F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A0E11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9E7D0E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D46D5F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18B0B5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1E1106D1" w14:textId="77777777" w:rsidTr="007F1F2B">
        <w:tc>
          <w:tcPr>
            <w:tcW w:w="846" w:type="dxa"/>
          </w:tcPr>
          <w:p w14:paraId="100E528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80980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054101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3FB19C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317C63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21B582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056AA992" w14:textId="77777777" w:rsidTr="007F1F2B">
        <w:tc>
          <w:tcPr>
            <w:tcW w:w="846" w:type="dxa"/>
          </w:tcPr>
          <w:p w14:paraId="4B1AAEC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B0D3E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FBF02B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DD700B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C44349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FA26E3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5F1F751F" w14:textId="77777777" w:rsidTr="007F1F2B">
        <w:tc>
          <w:tcPr>
            <w:tcW w:w="846" w:type="dxa"/>
          </w:tcPr>
          <w:p w14:paraId="642ACA2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9A263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B8E2F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BE83FE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7E750E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017E0F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164A79CD" w14:textId="77777777" w:rsidTr="007F1F2B">
        <w:tc>
          <w:tcPr>
            <w:tcW w:w="846" w:type="dxa"/>
          </w:tcPr>
          <w:p w14:paraId="7E90BA0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3E3D3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BF73E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ACEF1C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01D953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9F139F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46E09D26" w14:textId="77777777" w:rsidTr="007F1F2B">
        <w:tc>
          <w:tcPr>
            <w:tcW w:w="846" w:type="dxa"/>
          </w:tcPr>
          <w:p w14:paraId="732FA9D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94B04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3C16D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9444D8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C5E382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59E599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47BBB2E0" w14:textId="77777777" w:rsidTr="007F1F2B">
        <w:tc>
          <w:tcPr>
            <w:tcW w:w="846" w:type="dxa"/>
          </w:tcPr>
          <w:p w14:paraId="1692CAA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74B5F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74B98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FDC41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A575BC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467A89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2DFD2D32" w14:textId="77777777" w:rsidTr="007F1F2B">
        <w:tc>
          <w:tcPr>
            <w:tcW w:w="846" w:type="dxa"/>
          </w:tcPr>
          <w:p w14:paraId="6B87BE7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A325F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F5227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9381AF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86FCA7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3B6919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1B77BEEE" w14:textId="77777777" w:rsidTr="00E17A5B">
        <w:tc>
          <w:tcPr>
            <w:tcW w:w="846" w:type="dxa"/>
          </w:tcPr>
          <w:p w14:paraId="0270809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02CE3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3AE034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5BF94F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1C315C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427872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7E95C410" w14:textId="77777777" w:rsidTr="00E17A5B">
        <w:tc>
          <w:tcPr>
            <w:tcW w:w="846" w:type="dxa"/>
          </w:tcPr>
          <w:p w14:paraId="1E9DF59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E409E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5D064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2C6114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391C1E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9C9D24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4B3D1A5E" w14:textId="77777777" w:rsidTr="00E17A5B">
        <w:tc>
          <w:tcPr>
            <w:tcW w:w="846" w:type="dxa"/>
          </w:tcPr>
          <w:p w14:paraId="4DBD039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3F0AF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894D3D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090A43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7F8D79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0731D7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4C4D0CF4" w14:textId="77777777" w:rsidTr="00E17A5B">
        <w:tc>
          <w:tcPr>
            <w:tcW w:w="846" w:type="dxa"/>
          </w:tcPr>
          <w:p w14:paraId="3FB7B80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1B822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85C6F4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D24D1B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88EA07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2AFC60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441D2BF7" w14:textId="77777777" w:rsidTr="00E17A5B">
        <w:tc>
          <w:tcPr>
            <w:tcW w:w="846" w:type="dxa"/>
          </w:tcPr>
          <w:p w14:paraId="3795563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19873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6475B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E058EC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6434E3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F1BAF3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0ECC1A95" w14:textId="77777777" w:rsidTr="00E17A5B">
        <w:tc>
          <w:tcPr>
            <w:tcW w:w="846" w:type="dxa"/>
          </w:tcPr>
          <w:p w14:paraId="308D6AF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4C83C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E69510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9562F3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A5D46B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76F95A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5FEC9FDF" w14:textId="77777777" w:rsidTr="00E17A5B">
        <w:tc>
          <w:tcPr>
            <w:tcW w:w="846" w:type="dxa"/>
          </w:tcPr>
          <w:p w14:paraId="463B191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3EACD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37ACA3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AC8CB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E9E9E5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62E793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5C46A659" w14:textId="77777777" w:rsidTr="00E17A5B">
        <w:tc>
          <w:tcPr>
            <w:tcW w:w="846" w:type="dxa"/>
          </w:tcPr>
          <w:p w14:paraId="3ED2047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0245C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43B1F5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B2DE36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A7908D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054B23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2F2D0CC0" w14:textId="77777777" w:rsidTr="00E17A5B">
        <w:tc>
          <w:tcPr>
            <w:tcW w:w="846" w:type="dxa"/>
          </w:tcPr>
          <w:p w14:paraId="1CA4AD9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A3B91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01902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F03594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E847BA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B8818D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453A3628" w14:textId="77777777" w:rsidTr="00E17A5B">
        <w:tc>
          <w:tcPr>
            <w:tcW w:w="846" w:type="dxa"/>
          </w:tcPr>
          <w:p w14:paraId="18D339C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5BC86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24EE9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9E1ED6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B5D340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1A1BF7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4A11B2BE" w14:textId="77777777" w:rsidTr="00E17A5B">
        <w:tc>
          <w:tcPr>
            <w:tcW w:w="846" w:type="dxa"/>
          </w:tcPr>
          <w:p w14:paraId="1ABDA03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B9631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E1B007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CEC7A1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713AC8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8CF76E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491F707D" w14:textId="77777777" w:rsidTr="00E17A5B">
        <w:tc>
          <w:tcPr>
            <w:tcW w:w="846" w:type="dxa"/>
          </w:tcPr>
          <w:p w14:paraId="360665F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83C5B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0460FA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AD21B6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9732E8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2CD4D6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820DDF" w14:textId="4F138878" w:rsidR="00C92FC5" w:rsidRPr="00C92FC5" w:rsidRDefault="00C92FC5" w:rsidP="00C92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Pr="00B905A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2FC5">
        <w:rPr>
          <w:rFonts w:ascii="Times New Roman" w:hAnsi="Times New Roman" w:cs="Times New Roman"/>
          <w:sz w:val="28"/>
          <w:szCs w:val="28"/>
        </w:rPr>
        <w:t>Проверка работоспособности задвижек с электроприводом, установленных на обводных линиях водомерных устройств, а также пожарных основных рабочих и резервных пожарных насосных агрегатов.</w:t>
      </w:r>
    </w:p>
    <w:p w14:paraId="528EE76B" w14:textId="7BE93AB1" w:rsidR="00C92FC5" w:rsidRDefault="00C92FC5" w:rsidP="00C92FC5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92FC5">
        <w:rPr>
          <w:rFonts w:ascii="Times New Roman" w:hAnsi="Times New Roman" w:cs="Times New Roman"/>
          <w:sz w:val="28"/>
          <w:szCs w:val="28"/>
        </w:rPr>
        <w:t>п.52 Правил противопожарного режима в РФ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3544"/>
        <w:gridCol w:w="4111"/>
        <w:gridCol w:w="1965"/>
        <w:gridCol w:w="1968"/>
      </w:tblGrid>
      <w:tr w:rsidR="00C92FC5" w:rsidRPr="00AA61C3" w14:paraId="00A308C9" w14:textId="77777777" w:rsidTr="00E17A5B">
        <w:tc>
          <w:tcPr>
            <w:tcW w:w="846" w:type="dxa"/>
            <w:shd w:val="clear" w:color="auto" w:fill="F2F2F2" w:themeFill="background1" w:themeFillShade="F2"/>
          </w:tcPr>
          <w:p w14:paraId="2E4865B4" w14:textId="77777777"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2A727CE3" w14:textId="77777777"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52DE9C9" w14:textId="77777777"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D6E64EA" w14:textId="1F0248D1"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проверяемых устройств, количество</w:t>
            </w:r>
            <w:r w:rsidR="00E92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их местонахождение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1F2234E2" w14:textId="702E387F" w:rsidR="00C92FC5" w:rsidRDefault="00C92FC5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проверки работоспособности </w:t>
            </w:r>
          </w:p>
          <w:p w14:paraId="7E538DB3" w14:textId="4637A6BC"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(исправен / при наличии неисправностей указать их)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667016CB" w14:textId="1968AA0D"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5A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752752DE" w14:textId="77777777"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лица, проводившего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проверку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92FC5" w:rsidRPr="00AA61C3" w14:paraId="3F8C07E7" w14:textId="77777777" w:rsidTr="00E17A5B">
        <w:tc>
          <w:tcPr>
            <w:tcW w:w="846" w:type="dxa"/>
            <w:shd w:val="clear" w:color="auto" w:fill="F2F2F2" w:themeFill="background1" w:themeFillShade="F2"/>
          </w:tcPr>
          <w:p w14:paraId="0994BD7F" w14:textId="77777777" w:rsidR="00AA61C3" w:rsidRPr="00AA61C3" w:rsidRDefault="00AA61C3" w:rsidP="00C92F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A3666A3" w14:textId="77777777" w:rsidR="00AA61C3" w:rsidRPr="00AA61C3" w:rsidRDefault="00AA61C3" w:rsidP="00C92F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040C54B8" w14:textId="77777777" w:rsidR="00AA61C3" w:rsidRPr="00AA61C3" w:rsidRDefault="00AA61C3" w:rsidP="00C92F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81ADC56" w14:textId="77777777" w:rsidR="00AA61C3" w:rsidRPr="00AA61C3" w:rsidRDefault="00AA61C3" w:rsidP="00C92F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6983CE5B" w14:textId="77777777" w:rsidR="00AA61C3" w:rsidRPr="00AA61C3" w:rsidRDefault="00AA61C3" w:rsidP="00C92F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00906C01" w14:textId="77777777" w:rsidR="00AA61C3" w:rsidRPr="00AA61C3" w:rsidRDefault="00AA61C3" w:rsidP="00C92F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2FC5" w:rsidRPr="00AA61C3" w14:paraId="6165AA07" w14:textId="77777777" w:rsidTr="00E17A5B">
        <w:tc>
          <w:tcPr>
            <w:tcW w:w="846" w:type="dxa"/>
          </w:tcPr>
          <w:p w14:paraId="7A1802D4" w14:textId="42F6C3A2"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31897D" w14:textId="77777777"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74274D" w14:textId="77777777"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41472DD" w14:textId="77777777"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F876379" w14:textId="77777777"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7FFF4F8" w14:textId="77777777"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C5" w:rsidRPr="00AA61C3" w14:paraId="2A509EEF" w14:textId="77777777" w:rsidTr="00E17A5B">
        <w:tc>
          <w:tcPr>
            <w:tcW w:w="846" w:type="dxa"/>
          </w:tcPr>
          <w:p w14:paraId="1438C9E1" w14:textId="0FBBF346"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A56F77" w14:textId="77777777"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B200F3" w14:textId="77777777"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1DB2027" w14:textId="77777777"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E6D42A5" w14:textId="77777777"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0A2A2E8" w14:textId="77777777"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C5" w:rsidRPr="00AA61C3" w14:paraId="0AEB1F25" w14:textId="77777777" w:rsidTr="00E17A5B">
        <w:tc>
          <w:tcPr>
            <w:tcW w:w="846" w:type="dxa"/>
          </w:tcPr>
          <w:p w14:paraId="71EE0C04" w14:textId="38707A9B"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4FE372" w14:textId="77777777"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D57F22" w14:textId="77777777"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47AF259" w14:textId="77777777"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BB0269C" w14:textId="77777777"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FC60644" w14:textId="77777777"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3F49C105" w14:textId="77777777" w:rsidTr="00E17A5B">
        <w:tc>
          <w:tcPr>
            <w:tcW w:w="846" w:type="dxa"/>
          </w:tcPr>
          <w:p w14:paraId="19F29EE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C5B9E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B7A04E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319C80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F1CDA9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0FB99D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46B526BD" w14:textId="77777777" w:rsidTr="00E17A5B">
        <w:tc>
          <w:tcPr>
            <w:tcW w:w="846" w:type="dxa"/>
          </w:tcPr>
          <w:p w14:paraId="42B7FBA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3D5FB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88E2F4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1B9507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D501D8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5897E0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6059DAEF" w14:textId="77777777" w:rsidTr="00E17A5B">
        <w:tc>
          <w:tcPr>
            <w:tcW w:w="846" w:type="dxa"/>
          </w:tcPr>
          <w:p w14:paraId="772957C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1A0AC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A1C038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FBF40D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727047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EE3484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4672A14D" w14:textId="77777777" w:rsidTr="00E17A5B">
        <w:tc>
          <w:tcPr>
            <w:tcW w:w="846" w:type="dxa"/>
          </w:tcPr>
          <w:p w14:paraId="66DD5DD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66E08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6C0241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4361F2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B57462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E2C598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5CEB88B9" w14:textId="77777777" w:rsidTr="00E17A5B">
        <w:tc>
          <w:tcPr>
            <w:tcW w:w="846" w:type="dxa"/>
          </w:tcPr>
          <w:p w14:paraId="069E4C2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DB7BD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C2A7F2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55D072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CE79FE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CED769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003BF0F4" w14:textId="77777777" w:rsidTr="00E17A5B">
        <w:tc>
          <w:tcPr>
            <w:tcW w:w="846" w:type="dxa"/>
          </w:tcPr>
          <w:p w14:paraId="3201A75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7E69B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A942A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86FDA7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61CC51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8C31CF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5FA7306D" w14:textId="77777777" w:rsidTr="00E17A5B">
        <w:tc>
          <w:tcPr>
            <w:tcW w:w="846" w:type="dxa"/>
          </w:tcPr>
          <w:p w14:paraId="2D90B1A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FB4B1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7D5CA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D58754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599127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C66D28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6D33E92C" w14:textId="77777777" w:rsidTr="00E17A5B">
        <w:tc>
          <w:tcPr>
            <w:tcW w:w="846" w:type="dxa"/>
          </w:tcPr>
          <w:p w14:paraId="13D16D9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66FFA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E6A2E1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A76F75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0FB3C9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15035F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3AF33D05" w14:textId="77777777" w:rsidTr="00E17A5B">
        <w:tc>
          <w:tcPr>
            <w:tcW w:w="846" w:type="dxa"/>
          </w:tcPr>
          <w:p w14:paraId="03619F2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22EBB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BA8C5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8A61DB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7D0214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698474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3C475CE7" w14:textId="77777777" w:rsidTr="00E17A5B">
        <w:tc>
          <w:tcPr>
            <w:tcW w:w="846" w:type="dxa"/>
          </w:tcPr>
          <w:p w14:paraId="4B4D486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E09D4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FE3CD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970660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8082D8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CC6A8D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106B1453" w14:textId="77777777" w:rsidTr="00E17A5B">
        <w:tc>
          <w:tcPr>
            <w:tcW w:w="846" w:type="dxa"/>
          </w:tcPr>
          <w:p w14:paraId="50C0BF8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7FE2D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E2E8C0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ABDCEC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EB2FFB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408CB4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404F0DD2" w14:textId="77777777" w:rsidTr="00E17A5B">
        <w:tc>
          <w:tcPr>
            <w:tcW w:w="846" w:type="dxa"/>
          </w:tcPr>
          <w:p w14:paraId="016D540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3DA8C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81778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3D4083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84BA4A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8F7AA5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4F45B171" w14:textId="77777777" w:rsidTr="00E17A5B">
        <w:tc>
          <w:tcPr>
            <w:tcW w:w="846" w:type="dxa"/>
          </w:tcPr>
          <w:p w14:paraId="48A5568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F68E4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2BC397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9F4781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2B10F7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DAADF4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2E4683D5" w14:textId="77777777" w:rsidTr="00E17A5B">
        <w:tc>
          <w:tcPr>
            <w:tcW w:w="846" w:type="dxa"/>
          </w:tcPr>
          <w:p w14:paraId="4FC02C3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6CBAA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8418AD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578ECD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B23DD6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9F1DA0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016A1141" w14:textId="77777777" w:rsidTr="00E17A5B">
        <w:tc>
          <w:tcPr>
            <w:tcW w:w="846" w:type="dxa"/>
          </w:tcPr>
          <w:p w14:paraId="2C9CBCF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0B329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CA0AE4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B4B01C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79038A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2D99D0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650ABEFA" w14:textId="77777777" w:rsidTr="00E17A5B">
        <w:tc>
          <w:tcPr>
            <w:tcW w:w="846" w:type="dxa"/>
          </w:tcPr>
          <w:p w14:paraId="20050F2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24042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BFCE4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E58E3D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329807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A32AC5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6F7962A4" w14:textId="77777777" w:rsidTr="00E17A5B">
        <w:tc>
          <w:tcPr>
            <w:tcW w:w="846" w:type="dxa"/>
          </w:tcPr>
          <w:p w14:paraId="3A2527E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7811C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4E986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392EC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DC3C10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9D15A1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5EC1FB9E" w14:textId="77777777" w:rsidTr="00E17A5B">
        <w:tc>
          <w:tcPr>
            <w:tcW w:w="846" w:type="dxa"/>
          </w:tcPr>
          <w:p w14:paraId="77F067C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CA05C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4B7A0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395523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2808CA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8A0E01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1B5E124E" w14:textId="77777777" w:rsidTr="00E17A5B">
        <w:tc>
          <w:tcPr>
            <w:tcW w:w="846" w:type="dxa"/>
          </w:tcPr>
          <w:p w14:paraId="5B067F7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53F7B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53871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A71719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D20771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1858C2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7B1B3226" w14:textId="77777777" w:rsidTr="00E17A5B">
        <w:tc>
          <w:tcPr>
            <w:tcW w:w="846" w:type="dxa"/>
          </w:tcPr>
          <w:p w14:paraId="19F3B24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0A80E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F00834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1B8EE5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E9C7E9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4B1FBF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03E414B7" w14:textId="77777777" w:rsidTr="00E17A5B">
        <w:tc>
          <w:tcPr>
            <w:tcW w:w="846" w:type="dxa"/>
          </w:tcPr>
          <w:p w14:paraId="4DAC47C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4AC46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5CBFB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132A5D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F11205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F11AB4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58EF65F4" w14:textId="77777777" w:rsidTr="00E17A5B">
        <w:tc>
          <w:tcPr>
            <w:tcW w:w="846" w:type="dxa"/>
          </w:tcPr>
          <w:p w14:paraId="09D45E3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30280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97D1EB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00F26F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056DA8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F0B20A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FF0D05" w14:textId="1CF176A2" w:rsidR="00DF5657" w:rsidRPr="00DF5657" w:rsidRDefault="00DF5657" w:rsidP="00DF56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5657">
        <w:rPr>
          <w:rFonts w:ascii="Times New Roman" w:hAnsi="Times New Roman" w:cs="Times New Roman"/>
          <w:sz w:val="28"/>
          <w:szCs w:val="28"/>
        </w:rPr>
        <w:t>Работы, проводимые со средствами обеспечения пожарной безопасности и пожаротушения.</w:t>
      </w:r>
    </w:p>
    <w:p w14:paraId="76A36B61" w14:textId="77777777" w:rsidR="00DF5657" w:rsidRPr="00DF5657" w:rsidRDefault="00DF5657" w:rsidP="00DF56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5657">
        <w:rPr>
          <w:rFonts w:ascii="Times New Roman" w:hAnsi="Times New Roman" w:cs="Times New Roman"/>
          <w:sz w:val="28"/>
          <w:szCs w:val="28"/>
        </w:rPr>
        <w:t>Автоматическая установка пожаротушения.</w:t>
      </w:r>
    </w:p>
    <w:p w14:paraId="3655F7E2" w14:textId="6E0F3C54" w:rsidR="00DF5657" w:rsidRPr="00DF5657" w:rsidRDefault="00DF5657" w:rsidP="00DF5657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DF5657">
        <w:rPr>
          <w:rFonts w:ascii="Times New Roman" w:hAnsi="Times New Roman" w:cs="Times New Roman"/>
          <w:sz w:val="28"/>
          <w:szCs w:val="28"/>
        </w:rPr>
        <w:t>(п.54 Правил противопожарного режима в РФ)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693"/>
        <w:gridCol w:w="4962"/>
        <w:gridCol w:w="1965"/>
        <w:gridCol w:w="1968"/>
      </w:tblGrid>
      <w:tr w:rsidR="00381926" w:rsidRPr="00AA61C3" w14:paraId="44E5D985" w14:textId="77777777" w:rsidTr="00381926">
        <w:tc>
          <w:tcPr>
            <w:tcW w:w="846" w:type="dxa"/>
            <w:shd w:val="clear" w:color="auto" w:fill="F2F2F2" w:themeFill="background1" w:themeFillShade="F2"/>
          </w:tcPr>
          <w:p w14:paraId="635F1058" w14:textId="77777777"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8" w:name="_Hlk54743896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5102E02D" w14:textId="77777777"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65F00E0" w14:textId="746A93C7"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выполнения работ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5B18C1C" w14:textId="53352A6E"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установки</w:t>
            </w:r>
            <w:r w:rsidR="00151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(наименование здания/помещения)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7E122DCB" w14:textId="77777777" w:rsidR="00381926" w:rsidRDefault="00381926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работ (техническое обслуживание, ремонт, проверка работоспособности, другие регламентные работы)</w:t>
            </w:r>
            <w:r w:rsid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617ABCD" w14:textId="7AF83EFA" w:rsidR="00813E2E" w:rsidRPr="00AA61C3" w:rsidRDefault="00813E2E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проведённых работ.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7526A89E" w14:textId="16D98438"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914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671FAABC" w14:textId="4FC41C40"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лица, проводившего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81926" w:rsidRPr="00AA61C3" w14:paraId="1C411B84" w14:textId="77777777" w:rsidTr="00381926">
        <w:tc>
          <w:tcPr>
            <w:tcW w:w="846" w:type="dxa"/>
            <w:shd w:val="clear" w:color="auto" w:fill="F2F2F2" w:themeFill="background1" w:themeFillShade="F2"/>
          </w:tcPr>
          <w:p w14:paraId="40D69A62" w14:textId="77777777" w:rsidR="00AA61C3" w:rsidRPr="00AA61C3" w:rsidRDefault="00AA61C3" w:rsidP="0038192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3ED7DFE" w14:textId="77777777" w:rsidR="00AA61C3" w:rsidRPr="00AA61C3" w:rsidRDefault="00AA61C3" w:rsidP="0038192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49072B53" w14:textId="77777777" w:rsidR="00AA61C3" w:rsidRPr="00AA61C3" w:rsidRDefault="00AA61C3" w:rsidP="0038192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3315F5E1" w14:textId="77777777" w:rsidR="00AA61C3" w:rsidRPr="00AA61C3" w:rsidRDefault="00AA61C3" w:rsidP="0038192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6C8693B3" w14:textId="77777777" w:rsidR="00AA61C3" w:rsidRPr="00AA61C3" w:rsidRDefault="00AA61C3" w:rsidP="0038192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01DD2780" w14:textId="77777777" w:rsidR="00AA61C3" w:rsidRPr="00AA61C3" w:rsidRDefault="00AA61C3" w:rsidP="0038192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926" w:rsidRPr="00AA61C3" w14:paraId="79CAAB45" w14:textId="77777777" w:rsidTr="00381926">
        <w:tc>
          <w:tcPr>
            <w:tcW w:w="846" w:type="dxa"/>
          </w:tcPr>
          <w:p w14:paraId="08C94B69" w14:textId="20694DAA"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5EA4F5" w14:textId="77777777"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EB0C1E" w14:textId="77777777"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E3CAED2" w14:textId="77777777"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90B728C" w14:textId="77777777"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73650E7" w14:textId="77777777"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26" w:rsidRPr="00AA61C3" w14:paraId="0F94364E" w14:textId="77777777" w:rsidTr="007F1F2B">
        <w:trPr>
          <w:trHeight w:val="70"/>
        </w:trPr>
        <w:tc>
          <w:tcPr>
            <w:tcW w:w="846" w:type="dxa"/>
          </w:tcPr>
          <w:p w14:paraId="6F1971EC" w14:textId="02D529FC"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344E51" w14:textId="77777777"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AD3C55" w14:textId="77777777"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BF090F3" w14:textId="77777777"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6F58EB8" w14:textId="77777777"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5711DE1" w14:textId="77777777"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26" w:rsidRPr="00AA61C3" w14:paraId="0977C8B0" w14:textId="77777777" w:rsidTr="00381926">
        <w:tc>
          <w:tcPr>
            <w:tcW w:w="846" w:type="dxa"/>
          </w:tcPr>
          <w:p w14:paraId="43F401A9" w14:textId="46B85701"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F09A7F" w14:textId="77777777"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63B567" w14:textId="77777777"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3332443" w14:textId="77777777"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C02E1C6" w14:textId="77777777"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59C550D" w14:textId="77777777"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0060743D" w14:textId="77777777" w:rsidTr="00381926">
        <w:tc>
          <w:tcPr>
            <w:tcW w:w="846" w:type="dxa"/>
          </w:tcPr>
          <w:p w14:paraId="0D9FE0B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7C76D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E6FB7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6496E9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A23EAA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EEDB5B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3A35F4C2" w14:textId="77777777" w:rsidTr="00381926">
        <w:tc>
          <w:tcPr>
            <w:tcW w:w="846" w:type="dxa"/>
          </w:tcPr>
          <w:p w14:paraId="5C6BA9B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5A1B6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D952E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C4E024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7BACEB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4981A4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1565A2A5" w14:textId="77777777" w:rsidTr="00381926">
        <w:tc>
          <w:tcPr>
            <w:tcW w:w="846" w:type="dxa"/>
          </w:tcPr>
          <w:p w14:paraId="794ABE9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7F8CD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4BDB0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C1E156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927C7F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62E32F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2D3105E4" w14:textId="77777777" w:rsidTr="00381926">
        <w:tc>
          <w:tcPr>
            <w:tcW w:w="846" w:type="dxa"/>
          </w:tcPr>
          <w:p w14:paraId="4160734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3243A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59481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F30451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9D78B4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D06E94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27E68088" w14:textId="77777777" w:rsidTr="00381926">
        <w:tc>
          <w:tcPr>
            <w:tcW w:w="846" w:type="dxa"/>
          </w:tcPr>
          <w:p w14:paraId="2F3DDA4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EB573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7DC42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8D9F63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CC84A3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AD4FC7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35B25848" w14:textId="77777777" w:rsidTr="00381926">
        <w:tc>
          <w:tcPr>
            <w:tcW w:w="846" w:type="dxa"/>
          </w:tcPr>
          <w:p w14:paraId="602BF30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1657E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376AB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606165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2931CD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0C5F77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09279D0A" w14:textId="77777777" w:rsidTr="00381926">
        <w:tc>
          <w:tcPr>
            <w:tcW w:w="846" w:type="dxa"/>
          </w:tcPr>
          <w:p w14:paraId="7C0980A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9949F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B6F3F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7BA8B9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A8A350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3218CE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51C8F7D1" w14:textId="77777777" w:rsidTr="00381926">
        <w:tc>
          <w:tcPr>
            <w:tcW w:w="846" w:type="dxa"/>
          </w:tcPr>
          <w:p w14:paraId="406CBF9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FEB66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A98B1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74A48E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7DC75D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FA115A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0DC7BA24" w14:textId="77777777" w:rsidTr="00381926">
        <w:tc>
          <w:tcPr>
            <w:tcW w:w="846" w:type="dxa"/>
          </w:tcPr>
          <w:p w14:paraId="71AA2AB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35F89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8D81C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4B99F5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022AED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D9A269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38B64354" w14:textId="77777777" w:rsidTr="00381926">
        <w:tc>
          <w:tcPr>
            <w:tcW w:w="846" w:type="dxa"/>
          </w:tcPr>
          <w:p w14:paraId="3972F96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D5E56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CEF1E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023991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0B5D81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B2F82B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6E5C59A9" w14:textId="77777777" w:rsidTr="00381926">
        <w:tc>
          <w:tcPr>
            <w:tcW w:w="846" w:type="dxa"/>
          </w:tcPr>
          <w:p w14:paraId="750BE17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D6B53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F3681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AECCAB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928B2B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95C8B6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67FB8068" w14:textId="77777777" w:rsidTr="00381926">
        <w:tc>
          <w:tcPr>
            <w:tcW w:w="846" w:type="dxa"/>
          </w:tcPr>
          <w:p w14:paraId="292CF24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56D0B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9247F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BE0754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CFFD96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E43BEC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675DC7A1" w14:textId="77777777" w:rsidTr="00381926">
        <w:tc>
          <w:tcPr>
            <w:tcW w:w="846" w:type="dxa"/>
          </w:tcPr>
          <w:p w14:paraId="13F3761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06A56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033D3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7509C8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A91EBA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B0AC61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0576320E" w14:textId="77777777" w:rsidTr="00381926">
        <w:tc>
          <w:tcPr>
            <w:tcW w:w="846" w:type="dxa"/>
          </w:tcPr>
          <w:p w14:paraId="094E172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DABA5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2C460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288000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6767CF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AA5CB5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44BDFDB1" w14:textId="77777777" w:rsidTr="00381926">
        <w:tc>
          <w:tcPr>
            <w:tcW w:w="846" w:type="dxa"/>
          </w:tcPr>
          <w:p w14:paraId="0B42C0D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ECE49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0AC26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0D00CA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88267D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DD58E3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521D5ED4" w14:textId="77777777" w:rsidTr="00381926">
        <w:tc>
          <w:tcPr>
            <w:tcW w:w="846" w:type="dxa"/>
          </w:tcPr>
          <w:p w14:paraId="5072E31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7DDC1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7235A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582125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A05EA3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FF8428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7AB6D80A" w14:textId="77777777" w:rsidTr="00381926">
        <w:tc>
          <w:tcPr>
            <w:tcW w:w="846" w:type="dxa"/>
          </w:tcPr>
          <w:p w14:paraId="63A2643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EBCDD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43FFC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7B947B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A022FE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0F539C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62542562" w14:textId="77777777" w:rsidTr="00381926">
        <w:tc>
          <w:tcPr>
            <w:tcW w:w="846" w:type="dxa"/>
          </w:tcPr>
          <w:p w14:paraId="33A87F2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228AE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379F4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AE72F9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2191C1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857FB6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47A87E88" w14:textId="77777777" w:rsidTr="00381926">
        <w:tc>
          <w:tcPr>
            <w:tcW w:w="846" w:type="dxa"/>
          </w:tcPr>
          <w:p w14:paraId="7935BB1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576A8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9F6D2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82C3BE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402DD9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CFCC1E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3CD721C5" w14:textId="77777777" w:rsidTr="00381926">
        <w:tc>
          <w:tcPr>
            <w:tcW w:w="846" w:type="dxa"/>
          </w:tcPr>
          <w:p w14:paraId="5C5B178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A20CE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D5CD9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13DD5C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C3E1F2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63E3DD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22A51322" w14:textId="77777777" w:rsidTr="00381926">
        <w:tc>
          <w:tcPr>
            <w:tcW w:w="846" w:type="dxa"/>
          </w:tcPr>
          <w:p w14:paraId="64C1822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AA4D0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592CD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619987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EFA995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EDA957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8"/>
    </w:tbl>
    <w:p w14:paraId="598A663D" w14:textId="1DF2361C" w:rsidR="00DF5657" w:rsidRDefault="00DF5657" w:rsidP="00DF5657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14:paraId="019FCD4C" w14:textId="27B06903" w:rsidR="00F2033B" w:rsidRPr="00F2033B" w:rsidRDefault="00F2033B" w:rsidP="00F20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033B">
        <w:rPr>
          <w:rFonts w:ascii="Times New Roman" w:hAnsi="Times New Roman" w:cs="Times New Roman"/>
          <w:sz w:val="28"/>
          <w:szCs w:val="28"/>
        </w:rPr>
        <w:t>Работы, проводимые со средствами обеспечения пожарной безопасности и пожаротушения.</w:t>
      </w:r>
    </w:p>
    <w:p w14:paraId="6A93891D" w14:textId="77777777" w:rsidR="00F2033B" w:rsidRPr="00F2033B" w:rsidRDefault="00F2033B" w:rsidP="00F20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033B">
        <w:rPr>
          <w:rFonts w:ascii="Times New Roman" w:hAnsi="Times New Roman" w:cs="Times New Roman"/>
          <w:sz w:val="28"/>
          <w:szCs w:val="28"/>
        </w:rPr>
        <w:t>Автоматическая установка пожарной сигнализации.</w:t>
      </w:r>
    </w:p>
    <w:p w14:paraId="70129A20" w14:textId="213B82EE" w:rsidR="00F2033B" w:rsidRDefault="00F2033B" w:rsidP="00F2033B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2033B">
        <w:rPr>
          <w:rFonts w:ascii="Times New Roman" w:hAnsi="Times New Roman" w:cs="Times New Roman"/>
          <w:sz w:val="28"/>
          <w:szCs w:val="28"/>
        </w:rPr>
        <w:t>п.54 Правил противопожарного режима в РФ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693"/>
        <w:gridCol w:w="4962"/>
        <w:gridCol w:w="1965"/>
        <w:gridCol w:w="1968"/>
      </w:tblGrid>
      <w:tr w:rsidR="00F2033B" w:rsidRPr="00AA61C3" w14:paraId="588CDA68" w14:textId="77777777" w:rsidTr="00E17A5B">
        <w:tc>
          <w:tcPr>
            <w:tcW w:w="846" w:type="dxa"/>
            <w:shd w:val="clear" w:color="auto" w:fill="F2F2F2" w:themeFill="background1" w:themeFillShade="F2"/>
          </w:tcPr>
          <w:p w14:paraId="6971F384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5397F6A7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7DE4D7F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выполнения работ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3DAF622" w14:textId="77777777" w:rsidR="00151B64" w:rsidRDefault="00F2033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установки</w:t>
            </w:r>
          </w:p>
          <w:p w14:paraId="764FB908" w14:textId="5B39CF85" w:rsidR="00F2033B" w:rsidRPr="00AA61C3" w:rsidRDefault="00151B64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(наименование здания/помещения)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1CC8DF40" w14:textId="77777777" w:rsidR="00F2033B" w:rsidRDefault="00F2033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работ (техническое обслуживание, ремонт, проверка работоспособности, другие регламентные работы)</w:t>
            </w:r>
            <w:r w:rsid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B7A5513" w14:textId="668DEDAC" w:rsidR="00813E2E" w:rsidRPr="00AA61C3" w:rsidRDefault="00813E2E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проведённых работ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замечания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4F1EACC4" w14:textId="0CEC14F8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5B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66D6C693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лица, проводившего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2033B" w:rsidRPr="00AA61C3" w14:paraId="4E90F52F" w14:textId="77777777" w:rsidTr="00E17A5B">
        <w:tc>
          <w:tcPr>
            <w:tcW w:w="846" w:type="dxa"/>
            <w:shd w:val="clear" w:color="auto" w:fill="F2F2F2" w:themeFill="background1" w:themeFillShade="F2"/>
          </w:tcPr>
          <w:p w14:paraId="2EA39BED" w14:textId="77777777" w:rsidR="00AA61C3" w:rsidRPr="00AA61C3" w:rsidRDefault="00AA61C3" w:rsidP="00F2033B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5A1AC43" w14:textId="77777777" w:rsidR="00AA61C3" w:rsidRPr="00AA61C3" w:rsidRDefault="00AA61C3" w:rsidP="00F2033B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365A6606" w14:textId="77777777" w:rsidR="00AA61C3" w:rsidRPr="00AA61C3" w:rsidRDefault="00AA61C3" w:rsidP="00F2033B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4508CC4C" w14:textId="77777777" w:rsidR="00AA61C3" w:rsidRPr="00AA61C3" w:rsidRDefault="00AA61C3" w:rsidP="00F2033B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7D924A76" w14:textId="77777777" w:rsidR="00AA61C3" w:rsidRPr="00AA61C3" w:rsidRDefault="00AA61C3" w:rsidP="00F2033B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703F7C50" w14:textId="77777777" w:rsidR="00AA61C3" w:rsidRPr="00AA61C3" w:rsidRDefault="00AA61C3" w:rsidP="00F2033B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033B" w:rsidRPr="00AA61C3" w14:paraId="7A5DA4BE" w14:textId="77777777" w:rsidTr="00E17A5B">
        <w:tc>
          <w:tcPr>
            <w:tcW w:w="846" w:type="dxa"/>
          </w:tcPr>
          <w:p w14:paraId="2A1AEA1C" w14:textId="28EE8C85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940C6F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ADFD79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CE21486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83A4566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E854967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3B" w:rsidRPr="00AA61C3" w14:paraId="7C89EA91" w14:textId="77777777" w:rsidTr="00E17A5B">
        <w:tc>
          <w:tcPr>
            <w:tcW w:w="846" w:type="dxa"/>
          </w:tcPr>
          <w:p w14:paraId="7586134B" w14:textId="62919BE9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9F1145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6642A1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6170E08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D81FFFB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F460711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2C082B28" w14:textId="77777777" w:rsidTr="00E17A5B">
        <w:tc>
          <w:tcPr>
            <w:tcW w:w="846" w:type="dxa"/>
          </w:tcPr>
          <w:p w14:paraId="677C471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C1396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C395F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A5CAFA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0CC20E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216B41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0E71252C" w14:textId="77777777" w:rsidTr="00E17A5B">
        <w:tc>
          <w:tcPr>
            <w:tcW w:w="846" w:type="dxa"/>
          </w:tcPr>
          <w:p w14:paraId="305F23E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F12E4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8A5AE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5CF01D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186D42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C867CD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1B798911" w14:textId="77777777" w:rsidTr="00E17A5B">
        <w:tc>
          <w:tcPr>
            <w:tcW w:w="846" w:type="dxa"/>
          </w:tcPr>
          <w:p w14:paraId="5E9D863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33E80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58C61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EB3EB4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7568A0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DF9994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2F367D85" w14:textId="77777777" w:rsidTr="00E17A5B">
        <w:tc>
          <w:tcPr>
            <w:tcW w:w="846" w:type="dxa"/>
          </w:tcPr>
          <w:p w14:paraId="776F01F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ABE68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B7C77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66B4AB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D1F04E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A0C26B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1B721CFF" w14:textId="77777777" w:rsidTr="00E17A5B">
        <w:tc>
          <w:tcPr>
            <w:tcW w:w="846" w:type="dxa"/>
          </w:tcPr>
          <w:p w14:paraId="456BFAD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81E6E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84615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596571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398C29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66DC02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29927E25" w14:textId="77777777" w:rsidTr="00E17A5B">
        <w:tc>
          <w:tcPr>
            <w:tcW w:w="846" w:type="dxa"/>
          </w:tcPr>
          <w:p w14:paraId="5AE2B5C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646F0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035FC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A7EADD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8DFC25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B2F1DA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14E36FBB" w14:textId="77777777" w:rsidTr="00E17A5B">
        <w:tc>
          <w:tcPr>
            <w:tcW w:w="846" w:type="dxa"/>
          </w:tcPr>
          <w:p w14:paraId="6B05116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79460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7F670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99F9EF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BA2C23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E00EF2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66AEB723" w14:textId="77777777" w:rsidTr="00E17A5B">
        <w:tc>
          <w:tcPr>
            <w:tcW w:w="846" w:type="dxa"/>
          </w:tcPr>
          <w:p w14:paraId="0147EDB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783A0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5744F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8FD609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B6E744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770350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1896EF70" w14:textId="77777777" w:rsidTr="00E17A5B">
        <w:tc>
          <w:tcPr>
            <w:tcW w:w="846" w:type="dxa"/>
          </w:tcPr>
          <w:p w14:paraId="18E85C5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2BCAE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14C4F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3D4C33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45126F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85178D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58ED5299" w14:textId="77777777" w:rsidTr="00E17A5B">
        <w:tc>
          <w:tcPr>
            <w:tcW w:w="846" w:type="dxa"/>
          </w:tcPr>
          <w:p w14:paraId="7347533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4F484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95B98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8FAED5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D70347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49A925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3390BBCA" w14:textId="77777777" w:rsidTr="00E17A5B">
        <w:tc>
          <w:tcPr>
            <w:tcW w:w="846" w:type="dxa"/>
          </w:tcPr>
          <w:p w14:paraId="01C74B0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9610A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08B61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E3EC41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8F636B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89E14C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1C653429" w14:textId="77777777" w:rsidTr="00E17A5B">
        <w:tc>
          <w:tcPr>
            <w:tcW w:w="846" w:type="dxa"/>
          </w:tcPr>
          <w:p w14:paraId="6D7DA14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A1643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8E144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6ADC00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2AC1E7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01979D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185CF2F6" w14:textId="77777777" w:rsidTr="00E17A5B">
        <w:tc>
          <w:tcPr>
            <w:tcW w:w="846" w:type="dxa"/>
          </w:tcPr>
          <w:p w14:paraId="41C01F1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74CF9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4D2D8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9D83AB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751181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D16A24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23283C5E" w14:textId="77777777" w:rsidTr="00E17A5B">
        <w:tc>
          <w:tcPr>
            <w:tcW w:w="846" w:type="dxa"/>
          </w:tcPr>
          <w:p w14:paraId="2360839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A52D4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C67BB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086136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2A2EEB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FABF6D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00AD06CD" w14:textId="77777777" w:rsidTr="00E17A5B">
        <w:tc>
          <w:tcPr>
            <w:tcW w:w="846" w:type="dxa"/>
          </w:tcPr>
          <w:p w14:paraId="50AB443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6420C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49903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A2E4A6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CE807F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C854B77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11CA83BE" w14:textId="77777777" w:rsidTr="00E17A5B">
        <w:tc>
          <w:tcPr>
            <w:tcW w:w="846" w:type="dxa"/>
          </w:tcPr>
          <w:p w14:paraId="1572EBC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CB507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DB8B2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F77070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4547A0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7DAD92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59AEE9B4" w14:textId="77777777" w:rsidTr="00E17A5B">
        <w:tc>
          <w:tcPr>
            <w:tcW w:w="846" w:type="dxa"/>
          </w:tcPr>
          <w:p w14:paraId="4BA87BE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A5BA9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F2ECE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376EB1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425289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093304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740EAF43" w14:textId="77777777" w:rsidTr="00E17A5B">
        <w:tc>
          <w:tcPr>
            <w:tcW w:w="846" w:type="dxa"/>
          </w:tcPr>
          <w:p w14:paraId="402203D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F95FE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E1589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00F944F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0B9682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3DE592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3B" w:rsidRPr="00AA61C3" w14:paraId="115D176D" w14:textId="77777777" w:rsidTr="00E17A5B">
        <w:tc>
          <w:tcPr>
            <w:tcW w:w="846" w:type="dxa"/>
          </w:tcPr>
          <w:p w14:paraId="51F8C33F" w14:textId="0717326F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672A6B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D31F3E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562553C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86C8BC0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73A445A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75636098" w14:textId="77777777" w:rsidTr="00E17A5B">
        <w:tc>
          <w:tcPr>
            <w:tcW w:w="846" w:type="dxa"/>
          </w:tcPr>
          <w:p w14:paraId="2B5F89C5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35235C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9A3D4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82D201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633CECB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C91187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099EB4D6" w14:textId="77777777" w:rsidTr="00E17A5B">
        <w:tc>
          <w:tcPr>
            <w:tcW w:w="846" w:type="dxa"/>
          </w:tcPr>
          <w:p w14:paraId="3C8FA68D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F5326E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9CA38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E3ACF7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1358BC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E3F3344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03A21879" w14:textId="77777777" w:rsidTr="00E17A5B">
        <w:tc>
          <w:tcPr>
            <w:tcW w:w="846" w:type="dxa"/>
          </w:tcPr>
          <w:p w14:paraId="2F50CF8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360D4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A89FE9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E0B60D2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58E347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B7F09A6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2B" w:rsidRPr="00AA61C3" w14:paraId="0AD3DAFB" w14:textId="77777777" w:rsidTr="00E17A5B">
        <w:tc>
          <w:tcPr>
            <w:tcW w:w="846" w:type="dxa"/>
          </w:tcPr>
          <w:p w14:paraId="620D5258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1CDC5A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3E2F21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6A2D4F0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FCFCDC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2156BC3" w14:textId="77777777" w:rsidR="007F1F2B" w:rsidRPr="00AA61C3" w:rsidRDefault="007F1F2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081B4D" w14:textId="1E64A636" w:rsidR="00F2033B" w:rsidRPr="00F2033B" w:rsidRDefault="00F2033B" w:rsidP="00F20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033B">
        <w:rPr>
          <w:rFonts w:ascii="Times New Roman" w:hAnsi="Times New Roman" w:cs="Times New Roman"/>
          <w:sz w:val="28"/>
          <w:szCs w:val="28"/>
        </w:rPr>
        <w:t>Работы, проводимые со средствами обеспечения пожарной безопасности и пожаротушения.</w:t>
      </w:r>
    </w:p>
    <w:p w14:paraId="13135EE3" w14:textId="2A2FC865" w:rsidR="00F2033B" w:rsidRDefault="00F2033B" w:rsidP="00F20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033B">
        <w:rPr>
          <w:rFonts w:ascii="Times New Roman" w:hAnsi="Times New Roman" w:cs="Times New Roman"/>
          <w:sz w:val="28"/>
          <w:szCs w:val="28"/>
        </w:rPr>
        <w:t xml:space="preserve">Система оповещения и управления эвакуацией людей </w:t>
      </w:r>
      <w:r w:rsidR="00B82BD2">
        <w:rPr>
          <w:rFonts w:ascii="Times New Roman" w:hAnsi="Times New Roman" w:cs="Times New Roman"/>
          <w:sz w:val="28"/>
          <w:szCs w:val="28"/>
        </w:rPr>
        <w:t>при</w:t>
      </w:r>
      <w:r w:rsidRPr="00F2033B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B82BD2">
        <w:rPr>
          <w:rFonts w:ascii="Times New Roman" w:hAnsi="Times New Roman" w:cs="Times New Roman"/>
          <w:sz w:val="28"/>
          <w:szCs w:val="28"/>
        </w:rPr>
        <w:t>е</w:t>
      </w:r>
      <w:r w:rsidRPr="00F203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30EE46" w14:textId="3ADEDEBA" w:rsidR="00F2033B" w:rsidRDefault="00F2033B" w:rsidP="00F2033B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2033B">
        <w:rPr>
          <w:rFonts w:ascii="Times New Roman" w:hAnsi="Times New Roman" w:cs="Times New Roman"/>
          <w:sz w:val="28"/>
          <w:szCs w:val="28"/>
        </w:rPr>
        <w:t>п.54 Правил противопожарного режима в РФ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693"/>
        <w:gridCol w:w="4962"/>
        <w:gridCol w:w="1965"/>
        <w:gridCol w:w="1968"/>
      </w:tblGrid>
      <w:tr w:rsidR="00F2033B" w:rsidRPr="00AA61C3" w14:paraId="7EF378EA" w14:textId="77777777" w:rsidTr="00E17A5B">
        <w:tc>
          <w:tcPr>
            <w:tcW w:w="846" w:type="dxa"/>
            <w:shd w:val="clear" w:color="auto" w:fill="F2F2F2" w:themeFill="background1" w:themeFillShade="F2"/>
          </w:tcPr>
          <w:p w14:paraId="2331D729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4A1810AB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844429F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выполнения работ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8F66515" w14:textId="77777777" w:rsidR="00151B64" w:rsidRDefault="00F2033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системы</w:t>
            </w:r>
          </w:p>
          <w:p w14:paraId="0DBC80B7" w14:textId="726E350F" w:rsidR="00F2033B" w:rsidRPr="00AA61C3" w:rsidRDefault="00151B64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(наименование здания/помещения)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41AB3B01" w14:textId="77777777" w:rsidR="00F2033B" w:rsidRDefault="00F2033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работ (техническое обслуживание, ремонт, проверка работоспособности, другие регламентные работы)</w:t>
            </w:r>
            <w:r w:rsid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3A2B3BE" w14:textId="393AABB2" w:rsidR="00813E2E" w:rsidRPr="00AA61C3" w:rsidRDefault="00813E2E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проведённых работ, замечания.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63D62988" w14:textId="320CCFC9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360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2A043860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лица, проводившего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2033B" w:rsidRPr="00AA61C3" w14:paraId="0844EBBF" w14:textId="77777777" w:rsidTr="00E17A5B">
        <w:tc>
          <w:tcPr>
            <w:tcW w:w="846" w:type="dxa"/>
            <w:shd w:val="clear" w:color="auto" w:fill="F2F2F2" w:themeFill="background1" w:themeFillShade="F2"/>
          </w:tcPr>
          <w:p w14:paraId="5D729221" w14:textId="77777777" w:rsidR="00AA61C3" w:rsidRPr="00AA61C3" w:rsidRDefault="00AA61C3" w:rsidP="00F2033B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F5CF633" w14:textId="77777777" w:rsidR="00AA61C3" w:rsidRPr="00AA61C3" w:rsidRDefault="00AA61C3" w:rsidP="00F2033B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7C5DBFD1" w14:textId="77777777" w:rsidR="00AA61C3" w:rsidRPr="00AA61C3" w:rsidRDefault="00AA61C3" w:rsidP="00F2033B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3394A518" w14:textId="77777777" w:rsidR="00AA61C3" w:rsidRPr="00AA61C3" w:rsidRDefault="00AA61C3" w:rsidP="00F2033B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688E6069" w14:textId="77777777" w:rsidR="00AA61C3" w:rsidRPr="00AA61C3" w:rsidRDefault="00AA61C3" w:rsidP="00F2033B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39157C0E" w14:textId="77777777" w:rsidR="00AA61C3" w:rsidRPr="00AA61C3" w:rsidRDefault="00AA61C3" w:rsidP="00F2033B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033B" w:rsidRPr="00AA61C3" w14:paraId="2E174D89" w14:textId="77777777" w:rsidTr="00E17A5B">
        <w:tc>
          <w:tcPr>
            <w:tcW w:w="846" w:type="dxa"/>
          </w:tcPr>
          <w:p w14:paraId="5714BCE0" w14:textId="3CF60FB2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9EC9F2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B62A52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E826ABA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C451A5E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21155D9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3B" w:rsidRPr="00AA61C3" w14:paraId="6ED27149" w14:textId="77777777" w:rsidTr="00E17A5B">
        <w:tc>
          <w:tcPr>
            <w:tcW w:w="846" w:type="dxa"/>
          </w:tcPr>
          <w:p w14:paraId="4F06433B" w14:textId="46C4E679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4E0CB2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49CF78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1A92162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07290EE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62EDC9E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3B" w:rsidRPr="00AA61C3" w14:paraId="14F24E4D" w14:textId="77777777" w:rsidTr="00E17A5B">
        <w:tc>
          <w:tcPr>
            <w:tcW w:w="846" w:type="dxa"/>
          </w:tcPr>
          <w:p w14:paraId="1A510032" w14:textId="0ACA7C63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814F9D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D7FE84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84C0EE7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8E4A4FB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69A350E" w14:textId="77777777"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336A5784" w14:textId="77777777" w:rsidTr="00E17A5B">
        <w:tc>
          <w:tcPr>
            <w:tcW w:w="846" w:type="dxa"/>
          </w:tcPr>
          <w:p w14:paraId="678C1059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5C0379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FDE3F6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61F5E9C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C7D6576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1AA0ABA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1EACEB4F" w14:textId="77777777" w:rsidTr="00E17A5B">
        <w:tc>
          <w:tcPr>
            <w:tcW w:w="846" w:type="dxa"/>
          </w:tcPr>
          <w:p w14:paraId="17981ACB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4898DD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1D3C31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19AD87B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C6F8E64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EB69CDE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01F2839B" w14:textId="77777777" w:rsidTr="00E17A5B">
        <w:tc>
          <w:tcPr>
            <w:tcW w:w="846" w:type="dxa"/>
          </w:tcPr>
          <w:p w14:paraId="1E1D5991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01CDDD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438E59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9B8B7DB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E72505C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281A061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24412C28" w14:textId="77777777" w:rsidTr="00E17A5B">
        <w:tc>
          <w:tcPr>
            <w:tcW w:w="846" w:type="dxa"/>
          </w:tcPr>
          <w:p w14:paraId="4412EAD9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C86FF5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7BDDC6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2F7D19F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8316852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A7C0E66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29C9CC31" w14:textId="77777777" w:rsidTr="00E17A5B">
        <w:tc>
          <w:tcPr>
            <w:tcW w:w="846" w:type="dxa"/>
          </w:tcPr>
          <w:p w14:paraId="37CD50EA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A5F29A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58F6BB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EFE3648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9753389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046DE45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30AA3E04" w14:textId="77777777" w:rsidTr="00E17A5B">
        <w:tc>
          <w:tcPr>
            <w:tcW w:w="846" w:type="dxa"/>
          </w:tcPr>
          <w:p w14:paraId="55C4FFCC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962090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6BD38E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E9FE4F8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7200989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31AA7F6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79351099" w14:textId="77777777" w:rsidTr="00E17A5B">
        <w:tc>
          <w:tcPr>
            <w:tcW w:w="846" w:type="dxa"/>
          </w:tcPr>
          <w:p w14:paraId="09D11A94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F54B13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4DF14B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F2E9879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99C25B6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65F8318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3E2EF825" w14:textId="77777777" w:rsidTr="00E17A5B">
        <w:tc>
          <w:tcPr>
            <w:tcW w:w="846" w:type="dxa"/>
          </w:tcPr>
          <w:p w14:paraId="3E0C11E6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176FA1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2273D7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AC2DECB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0E9C380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2FDD05A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77E911BD" w14:textId="77777777" w:rsidTr="00E17A5B">
        <w:tc>
          <w:tcPr>
            <w:tcW w:w="846" w:type="dxa"/>
          </w:tcPr>
          <w:p w14:paraId="05E94645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396ECD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5C8EFA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0E60B3A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4497408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0F52715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607F2EBB" w14:textId="77777777" w:rsidTr="00E17A5B">
        <w:tc>
          <w:tcPr>
            <w:tcW w:w="846" w:type="dxa"/>
          </w:tcPr>
          <w:p w14:paraId="0D7CF931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708AB2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85837E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3122E6C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B8BC12C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B7E89F5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1CD4BF57" w14:textId="77777777" w:rsidTr="00E17A5B">
        <w:tc>
          <w:tcPr>
            <w:tcW w:w="846" w:type="dxa"/>
          </w:tcPr>
          <w:p w14:paraId="788A75DB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D84AE4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BE023D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A68D048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20AFFD8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B05E952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4B851703" w14:textId="77777777" w:rsidTr="00E17A5B">
        <w:tc>
          <w:tcPr>
            <w:tcW w:w="846" w:type="dxa"/>
          </w:tcPr>
          <w:p w14:paraId="79DD4933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4E229D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92A8E5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6661415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51D60FD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31EB151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6963EC92" w14:textId="77777777" w:rsidTr="00E17A5B">
        <w:tc>
          <w:tcPr>
            <w:tcW w:w="846" w:type="dxa"/>
          </w:tcPr>
          <w:p w14:paraId="7909C02B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1E2B89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78C843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AA7939A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9D62594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76C862C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0109EF18" w14:textId="77777777" w:rsidTr="00E17A5B">
        <w:tc>
          <w:tcPr>
            <w:tcW w:w="846" w:type="dxa"/>
          </w:tcPr>
          <w:p w14:paraId="49C9DA0B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BEA5D8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ED451C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C80FD64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B85C456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5C9FD5F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18A68B02" w14:textId="77777777" w:rsidTr="00E17A5B">
        <w:tc>
          <w:tcPr>
            <w:tcW w:w="846" w:type="dxa"/>
          </w:tcPr>
          <w:p w14:paraId="531D860E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AC9FA7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7597F8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D53D7D0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48B34C9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B74BDEB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35EF0608" w14:textId="77777777" w:rsidTr="00E17A5B">
        <w:tc>
          <w:tcPr>
            <w:tcW w:w="846" w:type="dxa"/>
          </w:tcPr>
          <w:p w14:paraId="64BF2FFE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A104FC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48E5A0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09E202A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D44BA75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0B1F41F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30ECB644" w14:textId="77777777" w:rsidTr="00E17A5B">
        <w:tc>
          <w:tcPr>
            <w:tcW w:w="846" w:type="dxa"/>
          </w:tcPr>
          <w:p w14:paraId="037ECC42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6EAC69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D906F8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2ED353B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11FE9CE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05967B6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6A19A0C8" w14:textId="77777777" w:rsidTr="00E17A5B">
        <w:tc>
          <w:tcPr>
            <w:tcW w:w="846" w:type="dxa"/>
          </w:tcPr>
          <w:p w14:paraId="0A47BAE7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D9F35A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59AFD1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BBAC2F7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6D62FA1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1EE32A4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3F221B9A" w14:textId="77777777" w:rsidTr="00E17A5B">
        <w:tc>
          <w:tcPr>
            <w:tcW w:w="846" w:type="dxa"/>
          </w:tcPr>
          <w:p w14:paraId="419FD004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FBF98E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A176BC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054BBFA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DBC29B5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698CDF5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3F21D6FB" w14:textId="77777777" w:rsidTr="00E17A5B">
        <w:tc>
          <w:tcPr>
            <w:tcW w:w="846" w:type="dxa"/>
          </w:tcPr>
          <w:p w14:paraId="7EBEE549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6F161B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AFFBED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6607F27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EFABCA9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424496E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4BCCD6BD" w14:textId="77777777" w:rsidTr="00E17A5B">
        <w:tc>
          <w:tcPr>
            <w:tcW w:w="846" w:type="dxa"/>
          </w:tcPr>
          <w:p w14:paraId="392909C9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694460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710758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E33872B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9D57268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C92EE4E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18A3BB9E" w14:textId="77777777" w:rsidTr="00E17A5B">
        <w:tc>
          <w:tcPr>
            <w:tcW w:w="846" w:type="dxa"/>
          </w:tcPr>
          <w:p w14:paraId="2A2FF405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B12BFA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F0C63A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6F15F95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4ECC008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98FB1C5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EFB02D" w14:textId="3AB9CC61" w:rsidR="00C120ED" w:rsidRPr="00F2033B" w:rsidRDefault="00C120ED" w:rsidP="00C12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_Hlk54744349"/>
      <w:r w:rsidRPr="00B905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 w:rsidR="00E24EC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033B">
        <w:rPr>
          <w:rFonts w:ascii="Times New Roman" w:hAnsi="Times New Roman" w:cs="Times New Roman"/>
          <w:sz w:val="28"/>
          <w:szCs w:val="28"/>
        </w:rPr>
        <w:t>Работы, проводимые со средствами обеспечения пожарной безопасности и пожаротушения.</w:t>
      </w:r>
    </w:p>
    <w:p w14:paraId="4A466532" w14:textId="100F9691" w:rsidR="00C120ED" w:rsidRDefault="00BC4247" w:rsidP="00C12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C120ED">
        <w:rPr>
          <w:rFonts w:ascii="Times New Roman" w:hAnsi="Times New Roman" w:cs="Times New Roman"/>
          <w:sz w:val="28"/>
          <w:szCs w:val="28"/>
        </w:rPr>
        <w:t>ротиводымн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C120ED">
        <w:rPr>
          <w:rFonts w:ascii="Times New Roman" w:hAnsi="Times New Roman" w:cs="Times New Roman"/>
          <w:sz w:val="28"/>
          <w:szCs w:val="28"/>
        </w:rPr>
        <w:t xml:space="preserve"> вентиляци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120ED" w:rsidRPr="00F203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A50782" w14:textId="77777777" w:rsidR="00C120ED" w:rsidRDefault="00C120ED" w:rsidP="00C120ED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2033B">
        <w:rPr>
          <w:rFonts w:ascii="Times New Roman" w:hAnsi="Times New Roman" w:cs="Times New Roman"/>
          <w:sz w:val="28"/>
          <w:szCs w:val="28"/>
        </w:rPr>
        <w:t>п.54 Правил противопожарного режима в РФ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693"/>
        <w:gridCol w:w="4962"/>
        <w:gridCol w:w="1965"/>
        <w:gridCol w:w="1968"/>
      </w:tblGrid>
      <w:tr w:rsidR="00C120ED" w:rsidRPr="00AA61C3" w14:paraId="70AB58A7" w14:textId="77777777" w:rsidTr="00E17A5B">
        <w:tc>
          <w:tcPr>
            <w:tcW w:w="846" w:type="dxa"/>
            <w:shd w:val="clear" w:color="auto" w:fill="F2F2F2" w:themeFill="background1" w:themeFillShade="F2"/>
          </w:tcPr>
          <w:p w14:paraId="1B1DBFA0" w14:textId="77777777"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5F4D15D8" w14:textId="77777777"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B4BEC91" w14:textId="77777777"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выполнения работ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ABF3C23" w14:textId="77777777" w:rsidR="00C120ED" w:rsidRDefault="00C120ED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системы</w:t>
            </w:r>
          </w:p>
          <w:p w14:paraId="3572CCCD" w14:textId="77777777"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(наименование здания/помещения)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20FC099A" w14:textId="77777777" w:rsidR="00813E2E" w:rsidRDefault="00C120ED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работ (техническое обслуживание, ремонт, проверка работоспособности, другие регламентные работы)</w:t>
            </w:r>
            <w:r w:rsid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1027B642" w14:textId="798A1B3D" w:rsidR="00C120ED" w:rsidRPr="00AA61C3" w:rsidRDefault="00813E2E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проведённых работ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замечания.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5E87B706" w14:textId="500E5853"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360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17855219" w14:textId="77777777"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лица, проводившего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120ED" w:rsidRPr="00AA61C3" w14:paraId="6129AE93" w14:textId="77777777" w:rsidTr="00E17A5B">
        <w:tc>
          <w:tcPr>
            <w:tcW w:w="846" w:type="dxa"/>
            <w:shd w:val="clear" w:color="auto" w:fill="F2F2F2" w:themeFill="background1" w:themeFillShade="F2"/>
          </w:tcPr>
          <w:p w14:paraId="7874FB1F" w14:textId="77777777" w:rsidR="00AA61C3" w:rsidRPr="00AA61C3" w:rsidRDefault="00AA61C3" w:rsidP="00C120ED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AD2C93A" w14:textId="77777777" w:rsidR="00AA61C3" w:rsidRPr="00AA61C3" w:rsidRDefault="00AA61C3" w:rsidP="00C120ED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437E7E60" w14:textId="77777777" w:rsidR="00AA61C3" w:rsidRPr="00AA61C3" w:rsidRDefault="00AA61C3" w:rsidP="00C120ED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66C30D94" w14:textId="77777777" w:rsidR="00AA61C3" w:rsidRPr="00AA61C3" w:rsidRDefault="00AA61C3" w:rsidP="00C120ED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63ECC566" w14:textId="77777777" w:rsidR="00AA61C3" w:rsidRPr="00AA61C3" w:rsidRDefault="00AA61C3" w:rsidP="00C120ED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0D5DC3B5" w14:textId="77777777" w:rsidR="00AA61C3" w:rsidRPr="00AA61C3" w:rsidRDefault="00AA61C3" w:rsidP="00C120ED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0ED" w:rsidRPr="00AA61C3" w14:paraId="3FF086CA" w14:textId="77777777" w:rsidTr="00E17A5B">
        <w:tc>
          <w:tcPr>
            <w:tcW w:w="846" w:type="dxa"/>
          </w:tcPr>
          <w:p w14:paraId="171B239B" w14:textId="2DC7204C"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31C1DC" w14:textId="77777777"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E6D284" w14:textId="77777777"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426D145" w14:textId="77777777"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0370A34" w14:textId="77777777"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A8F20F7" w14:textId="77777777"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D" w:rsidRPr="00AA61C3" w14:paraId="5A82BB94" w14:textId="77777777" w:rsidTr="00E17A5B">
        <w:tc>
          <w:tcPr>
            <w:tcW w:w="846" w:type="dxa"/>
          </w:tcPr>
          <w:p w14:paraId="096FBA32" w14:textId="4B2ED0B6"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46B63B" w14:textId="77777777"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C9B367" w14:textId="77777777"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9F43235" w14:textId="77777777"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8371982" w14:textId="77777777"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4DA6C8A" w14:textId="77777777"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D" w:rsidRPr="00AA61C3" w14:paraId="27C87085" w14:textId="77777777" w:rsidTr="00E17A5B">
        <w:tc>
          <w:tcPr>
            <w:tcW w:w="846" w:type="dxa"/>
          </w:tcPr>
          <w:p w14:paraId="6463079D" w14:textId="5E09AC6F"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27ECA0" w14:textId="77777777"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AD80C2" w14:textId="77777777"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F3142A9" w14:textId="77777777"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FD6F900" w14:textId="77777777"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51B6A44" w14:textId="77777777"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7D20CE2F" w14:textId="77777777" w:rsidTr="00E17A5B">
        <w:tc>
          <w:tcPr>
            <w:tcW w:w="846" w:type="dxa"/>
          </w:tcPr>
          <w:p w14:paraId="39A5DB8D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E4942E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156807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6449AAD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0EEB94A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1470893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20281418" w14:textId="77777777" w:rsidTr="00E17A5B">
        <w:tc>
          <w:tcPr>
            <w:tcW w:w="846" w:type="dxa"/>
          </w:tcPr>
          <w:p w14:paraId="7211DBC6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292D0C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B1F169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58730FE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E6F772F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53C2A1A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421C9AFB" w14:textId="77777777" w:rsidTr="00E17A5B">
        <w:tc>
          <w:tcPr>
            <w:tcW w:w="846" w:type="dxa"/>
          </w:tcPr>
          <w:p w14:paraId="64333821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FD4027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92DCCD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62D8CFF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C86FB62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166DC41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0BB13B91" w14:textId="77777777" w:rsidTr="00E17A5B">
        <w:tc>
          <w:tcPr>
            <w:tcW w:w="846" w:type="dxa"/>
          </w:tcPr>
          <w:p w14:paraId="2CA824AB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9383B2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3019C2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F58F600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2E245A0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D95ECFB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1324617D" w14:textId="77777777" w:rsidTr="00E17A5B">
        <w:tc>
          <w:tcPr>
            <w:tcW w:w="846" w:type="dxa"/>
          </w:tcPr>
          <w:p w14:paraId="02298638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0EC85F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299690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E82100B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EAE47E4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F08E41E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25AAB264" w14:textId="77777777" w:rsidTr="00E17A5B">
        <w:tc>
          <w:tcPr>
            <w:tcW w:w="846" w:type="dxa"/>
          </w:tcPr>
          <w:p w14:paraId="7101E222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4D28A9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1DD467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26A5ABF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528175E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E156403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650BE711" w14:textId="77777777" w:rsidTr="00E17A5B">
        <w:tc>
          <w:tcPr>
            <w:tcW w:w="846" w:type="dxa"/>
          </w:tcPr>
          <w:p w14:paraId="1D161591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461DC2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F0A39F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1C1E640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6AAF6C6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7C9D563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3209555D" w14:textId="77777777" w:rsidTr="00E17A5B">
        <w:tc>
          <w:tcPr>
            <w:tcW w:w="846" w:type="dxa"/>
          </w:tcPr>
          <w:p w14:paraId="1CE67646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542755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75C1CB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B986164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FDCE83B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8C61466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102BF8CE" w14:textId="77777777" w:rsidTr="00E17A5B">
        <w:tc>
          <w:tcPr>
            <w:tcW w:w="846" w:type="dxa"/>
          </w:tcPr>
          <w:p w14:paraId="1762B5F9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EBBDE4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E0A2A7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ACCBDCD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B9A5936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B5D2A49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71891A33" w14:textId="77777777" w:rsidTr="00E17A5B">
        <w:tc>
          <w:tcPr>
            <w:tcW w:w="846" w:type="dxa"/>
          </w:tcPr>
          <w:p w14:paraId="164C5FED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08BF4C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9F82ED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76EA068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A0C753F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AFAC5F5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7525AD86" w14:textId="77777777" w:rsidTr="00E17A5B">
        <w:tc>
          <w:tcPr>
            <w:tcW w:w="846" w:type="dxa"/>
          </w:tcPr>
          <w:p w14:paraId="7761953A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A6B738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CFE7F1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E01C120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45AA16C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3EF79EF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261A3176" w14:textId="77777777" w:rsidTr="00E17A5B">
        <w:tc>
          <w:tcPr>
            <w:tcW w:w="846" w:type="dxa"/>
          </w:tcPr>
          <w:p w14:paraId="2222BA37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4E8435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32AFE2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79247A4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1D356E9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3BA1DE8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7D7090A5" w14:textId="77777777" w:rsidTr="00E17A5B">
        <w:tc>
          <w:tcPr>
            <w:tcW w:w="846" w:type="dxa"/>
          </w:tcPr>
          <w:p w14:paraId="28EFF6EF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E0E79F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228C77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3737291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EFF0D81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9B5C5C2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36754F84" w14:textId="77777777" w:rsidTr="00E17A5B">
        <w:tc>
          <w:tcPr>
            <w:tcW w:w="846" w:type="dxa"/>
          </w:tcPr>
          <w:p w14:paraId="312E4353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D99633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641491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E75EA0C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CA0B370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C10AACD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7D904556" w14:textId="77777777" w:rsidTr="00E17A5B">
        <w:tc>
          <w:tcPr>
            <w:tcW w:w="846" w:type="dxa"/>
          </w:tcPr>
          <w:p w14:paraId="2389B3B6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C01B7D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EB8A77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F2BBB0A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BB3573B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A266228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5104F13A" w14:textId="77777777" w:rsidTr="00E17A5B">
        <w:tc>
          <w:tcPr>
            <w:tcW w:w="846" w:type="dxa"/>
          </w:tcPr>
          <w:p w14:paraId="66A3177D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C8FDE4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C0C162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3C7B739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FCCF1C1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463501A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275ADC56" w14:textId="77777777" w:rsidTr="00E17A5B">
        <w:tc>
          <w:tcPr>
            <w:tcW w:w="846" w:type="dxa"/>
          </w:tcPr>
          <w:p w14:paraId="2C3B260F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2FE423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5018FC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7DB6891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747679B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95E727D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638AC984" w14:textId="77777777" w:rsidTr="00E17A5B">
        <w:tc>
          <w:tcPr>
            <w:tcW w:w="846" w:type="dxa"/>
          </w:tcPr>
          <w:p w14:paraId="50B76345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682CED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90584B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D97E0B5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69440B8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08398D3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2C2FB964" w14:textId="77777777" w:rsidTr="00E17A5B">
        <w:tc>
          <w:tcPr>
            <w:tcW w:w="846" w:type="dxa"/>
          </w:tcPr>
          <w:p w14:paraId="6E2D3CC6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815A16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69D608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844DB27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49856E4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34A15B5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5EDB6849" w14:textId="77777777" w:rsidTr="00E17A5B">
        <w:tc>
          <w:tcPr>
            <w:tcW w:w="846" w:type="dxa"/>
          </w:tcPr>
          <w:p w14:paraId="3B2DEC67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D302B5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1BCB0C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A495769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AAB3EFF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69C8D09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66C792CE" w14:textId="77777777" w:rsidTr="00E17A5B">
        <w:tc>
          <w:tcPr>
            <w:tcW w:w="846" w:type="dxa"/>
          </w:tcPr>
          <w:p w14:paraId="59B94B66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8E747A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173FCA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EF70F90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71CBF5C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4E6012A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44AB85A5" w14:textId="77777777" w:rsidTr="00E17A5B">
        <w:tc>
          <w:tcPr>
            <w:tcW w:w="846" w:type="dxa"/>
          </w:tcPr>
          <w:p w14:paraId="7DA7781D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B7F503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3F2CF6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AACAE0A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D9D72DA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C4BD808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A38E24" w14:textId="19DC2897" w:rsidR="00E24EC6" w:rsidRDefault="00E24EC6" w:rsidP="00E24E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_Hlk54768571"/>
      <w:bookmarkEnd w:id="19"/>
      <w:r w:rsidRPr="00B905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 w:rsidR="00AE341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EC6">
        <w:rPr>
          <w:rFonts w:ascii="Times New Roman" w:hAnsi="Times New Roman" w:cs="Times New Roman"/>
          <w:sz w:val="28"/>
          <w:szCs w:val="28"/>
        </w:rPr>
        <w:t xml:space="preserve">Учет наличия, периодического осмотра и перезарядки огнетушителей. </w:t>
      </w:r>
    </w:p>
    <w:p w14:paraId="27548EC4" w14:textId="2097D3C2" w:rsidR="00E24EC6" w:rsidRDefault="00E24EC6" w:rsidP="00E24EC6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2033B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F2033B">
        <w:rPr>
          <w:rFonts w:ascii="Times New Roman" w:hAnsi="Times New Roman" w:cs="Times New Roman"/>
          <w:sz w:val="28"/>
          <w:szCs w:val="28"/>
        </w:rPr>
        <w:t xml:space="preserve"> Правил противопожарного режима в РФ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693"/>
        <w:gridCol w:w="4962"/>
        <w:gridCol w:w="1965"/>
        <w:gridCol w:w="1968"/>
      </w:tblGrid>
      <w:tr w:rsidR="00E24EC6" w:rsidRPr="00AA61C3" w14:paraId="59EE3307" w14:textId="77777777" w:rsidTr="00E17A5B">
        <w:tc>
          <w:tcPr>
            <w:tcW w:w="846" w:type="dxa"/>
            <w:shd w:val="clear" w:color="auto" w:fill="F2F2F2" w:themeFill="background1" w:themeFillShade="F2"/>
          </w:tcPr>
          <w:p w14:paraId="71F5B1F5" w14:textId="77777777"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79B900DE" w14:textId="77777777"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9634CCB" w14:textId="194EB2A5"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86B4653" w14:textId="207ACED2" w:rsidR="00E24EC6" w:rsidRPr="00AA61C3" w:rsidRDefault="00D011B3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  <w:r w:rsidR="00E24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огнетушителей, количество, номера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1D1E42E0" w14:textId="767198F8" w:rsidR="00813E2E" w:rsidRPr="00813E2E" w:rsidRDefault="00813E2E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проведённых работ</w:t>
            </w:r>
          </w:p>
          <w:p w14:paraId="249D45FE" w14:textId="02164017" w:rsidR="00813E2E" w:rsidRDefault="00813E2E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(учёт наличия, периодический осмотр, </w:t>
            </w:r>
            <w:r w:rsidR="001D2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взвешивание, 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перезарядка)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1675833F" w14:textId="08799CA1" w:rsidR="00E24EC6" w:rsidRPr="00AA61C3" w:rsidRDefault="00813E2E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проведённых работ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замечания.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3538C37E" w14:textId="03AFC54F"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CA0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5DB0926C" w14:textId="77777777"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лица, проводившего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24EC6" w:rsidRPr="00AA61C3" w14:paraId="56EDD297" w14:textId="77777777" w:rsidTr="00E17A5B">
        <w:tc>
          <w:tcPr>
            <w:tcW w:w="846" w:type="dxa"/>
            <w:shd w:val="clear" w:color="auto" w:fill="F2F2F2" w:themeFill="background1" w:themeFillShade="F2"/>
          </w:tcPr>
          <w:p w14:paraId="22288A62" w14:textId="77777777"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851883A" w14:textId="77777777"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3AE3DC82" w14:textId="77777777"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528F2CFC" w14:textId="77777777"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59BD9D81" w14:textId="77777777"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5A505586" w14:textId="77777777"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4EC6" w:rsidRPr="00AA61C3" w14:paraId="00C0B5E9" w14:textId="77777777" w:rsidTr="00E17A5B">
        <w:tc>
          <w:tcPr>
            <w:tcW w:w="846" w:type="dxa"/>
          </w:tcPr>
          <w:p w14:paraId="7CB4CDAF" w14:textId="2E78520E"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43A2D1" w14:textId="77777777"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CA09AA" w14:textId="77777777"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1E17B27" w14:textId="77777777"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23E4A14" w14:textId="77777777"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AACC2F9" w14:textId="77777777"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C6" w:rsidRPr="00AA61C3" w14:paraId="15E2B79A" w14:textId="77777777" w:rsidTr="00E17A5B">
        <w:tc>
          <w:tcPr>
            <w:tcW w:w="846" w:type="dxa"/>
          </w:tcPr>
          <w:p w14:paraId="7C0F4AE3" w14:textId="58F0AEEA"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B8DCDA" w14:textId="77777777"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FD7C46" w14:textId="77777777"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695649F" w14:textId="77777777"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C41DD69" w14:textId="77777777"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5D7E116" w14:textId="77777777"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C6" w:rsidRPr="00AA61C3" w14:paraId="02B7C340" w14:textId="77777777" w:rsidTr="00E17A5B">
        <w:tc>
          <w:tcPr>
            <w:tcW w:w="846" w:type="dxa"/>
          </w:tcPr>
          <w:p w14:paraId="35AA41AC" w14:textId="247319F5"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A63C33" w14:textId="77777777"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604CC5" w14:textId="77777777"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46DC5AF" w14:textId="77777777"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245932E" w14:textId="77777777"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22C25EC" w14:textId="77777777"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7B4804E1" w14:textId="77777777" w:rsidTr="00E17A5B">
        <w:tc>
          <w:tcPr>
            <w:tcW w:w="846" w:type="dxa"/>
          </w:tcPr>
          <w:p w14:paraId="7CFEEB58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979829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B54D37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A5FF52C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E4D69AF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ADC2A1A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1415FAE7" w14:textId="77777777" w:rsidTr="00E17A5B">
        <w:tc>
          <w:tcPr>
            <w:tcW w:w="846" w:type="dxa"/>
          </w:tcPr>
          <w:p w14:paraId="64D11D8C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677F31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8753E4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8AA2A8C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32EF2BB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B22E0C6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516E80F4" w14:textId="77777777" w:rsidTr="00E17A5B">
        <w:tc>
          <w:tcPr>
            <w:tcW w:w="846" w:type="dxa"/>
          </w:tcPr>
          <w:p w14:paraId="6EA1D26F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12E33C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A458D3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7F0834D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0E9E2FC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7B5B85C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69A57B0A" w14:textId="77777777" w:rsidTr="00E17A5B">
        <w:tc>
          <w:tcPr>
            <w:tcW w:w="846" w:type="dxa"/>
          </w:tcPr>
          <w:p w14:paraId="60684DF4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83802E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D925D2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48CE392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C0342AA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4213970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20191A80" w14:textId="77777777" w:rsidTr="00E17A5B">
        <w:tc>
          <w:tcPr>
            <w:tcW w:w="846" w:type="dxa"/>
          </w:tcPr>
          <w:p w14:paraId="57E95315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252FC3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A60B3C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B09A389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BD39517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F0B506B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7397552F" w14:textId="77777777" w:rsidTr="00E17A5B">
        <w:tc>
          <w:tcPr>
            <w:tcW w:w="846" w:type="dxa"/>
          </w:tcPr>
          <w:p w14:paraId="32758825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F4C171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ADE944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BDA87AD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993FDF9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D82F255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4AF0A502" w14:textId="77777777" w:rsidTr="00E17A5B">
        <w:tc>
          <w:tcPr>
            <w:tcW w:w="846" w:type="dxa"/>
          </w:tcPr>
          <w:p w14:paraId="287AC185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5EC1F1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42FDFD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31698AB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4EBB615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1B514EC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70EEF5CA" w14:textId="77777777" w:rsidTr="00E17A5B">
        <w:tc>
          <w:tcPr>
            <w:tcW w:w="846" w:type="dxa"/>
          </w:tcPr>
          <w:p w14:paraId="74A401FA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ECC09E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A63D58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78C51E8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D2EEB34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C01ED06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118ADE03" w14:textId="77777777" w:rsidTr="00E17A5B">
        <w:tc>
          <w:tcPr>
            <w:tcW w:w="846" w:type="dxa"/>
          </w:tcPr>
          <w:p w14:paraId="3E60CDFB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CAF545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301ECC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41A63EE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37889EA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24F916E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24D999AC" w14:textId="77777777" w:rsidTr="00E17A5B">
        <w:tc>
          <w:tcPr>
            <w:tcW w:w="846" w:type="dxa"/>
          </w:tcPr>
          <w:p w14:paraId="2040DB94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348F42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68D6A8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AFFB24A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E6790C1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6292E14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3642DF6D" w14:textId="77777777" w:rsidTr="00E17A5B">
        <w:tc>
          <w:tcPr>
            <w:tcW w:w="846" w:type="dxa"/>
          </w:tcPr>
          <w:p w14:paraId="1E51EE1B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283F06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06B261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AF60DFA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C830863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9E58C44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0058EBF8" w14:textId="77777777" w:rsidTr="00E17A5B">
        <w:tc>
          <w:tcPr>
            <w:tcW w:w="846" w:type="dxa"/>
          </w:tcPr>
          <w:p w14:paraId="59298D41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1CD267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C08074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A0C9D1C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0F41323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E8F08FE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1C9EC687" w14:textId="77777777" w:rsidTr="00E17A5B">
        <w:tc>
          <w:tcPr>
            <w:tcW w:w="846" w:type="dxa"/>
          </w:tcPr>
          <w:p w14:paraId="1840A671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3DEF8E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1BDE65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A2FB14C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2B16AAE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B566648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44260B92" w14:textId="77777777" w:rsidTr="00E17A5B">
        <w:tc>
          <w:tcPr>
            <w:tcW w:w="846" w:type="dxa"/>
          </w:tcPr>
          <w:p w14:paraId="24F15523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5BF176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4B1C3A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786A72C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3C83579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2B851C7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3BC6CBF4" w14:textId="77777777" w:rsidTr="00E17A5B">
        <w:tc>
          <w:tcPr>
            <w:tcW w:w="846" w:type="dxa"/>
          </w:tcPr>
          <w:p w14:paraId="56F4C4F3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347905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136706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A63F91E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858C6A0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0C8A09F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11749FB7" w14:textId="77777777" w:rsidTr="00E17A5B">
        <w:tc>
          <w:tcPr>
            <w:tcW w:w="846" w:type="dxa"/>
          </w:tcPr>
          <w:p w14:paraId="5AB0BB51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0EF28F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7C3383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0D10116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D2349F5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DD93935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61BF8800" w14:textId="77777777" w:rsidTr="00E17A5B">
        <w:tc>
          <w:tcPr>
            <w:tcW w:w="846" w:type="dxa"/>
          </w:tcPr>
          <w:p w14:paraId="5CE4EAB1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0C8009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98BD26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D9D3984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3B44735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61C9652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1E6F1A9A" w14:textId="77777777" w:rsidTr="00E17A5B">
        <w:tc>
          <w:tcPr>
            <w:tcW w:w="846" w:type="dxa"/>
          </w:tcPr>
          <w:p w14:paraId="5EA66830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F7CF62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DBA331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E10584E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4188972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C5D9D7A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5A6EA5D6" w14:textId="77777777" w:rsidTr="00E17A5B">
        <w:tc>
          <w:tcPr>
            <w:tcW w:w="846" w:type="dxa"/>
          </w:tcPr>
          <w:p w14:paraId="3B068375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EDF440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BFFF6F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2B72A68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7E28C89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9361273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4D6638A3" w14:textId="77777777" w:rsidTr="00E17A5B">
        <w:tc>
          <w:tcPr>
            <w:tcW w:w="846" w:type="dxa"/>
          </w:tcPr>
          <w:p w14:paraId="67CED6D9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1525F7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5E341F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402565E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8B8041A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6823CE1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24449004" w14:textId="77777777" w:rsidTr="00E17A5B">
        <w:tc>
          <w:tcPr>
            <w:tcW w:w="846" w:type="dxa"/>
          </w:tcPr>
          <w:p w14:paraId="73160F9A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617910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6E26DE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AD5D422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838131D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A4215A2" w14:textId="77777777" w:rsidR="00443367" w:rsidRPr="00AA61C3" w:rsidRDefault="00443367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560130" w14:textId="77777777" w:rsidR="00443367" w:rsidRDefault="00443367" w:rsidP="005069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Hlk54768951"/>
      <w:bookmarkEnd w:id="20"/>
    </w:p>
    <w:p w14:paraId="59783B2B" w14:textId="77777777" w:rsidR="00443367" w:rsidRDefault="00443367" w:rsidP="005069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98BC8" w14:textId="24B9A3F3" w:rsidR="00506931" w:rsidRDefault="00506931" w:rsidP="005069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XIV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6931">
        <w:rPr>
          <w:rFonts w:ascii="Times New Roman" w:hAnsi="Times New Roman" w:cs="Times New Roman"/>
          <w:sz w:val="28"/>
          <w:szCs w:val="28"/>
        </w:rPr>
        <w:t>Проверка состояния огнезащитных покрытий (огнезащитной обработки).</w:t>
      </w:r>
    </w:p>
    <w:p w14:paraId="52144967" w14:textId="5996CBE9" w:rsidR="00506931" w:rsidRDefault="00506931" w:rsidP="00506931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2033B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13, п.95</w:t>
      </w:r>
      <w:r w:rsidRPr="00F2033B">
        <w:rPr>
          <w:rFonts w:ascii="Times New Roman" w:hAnsi="Times New Roman" w:cs="Times New Roman"/>
          <w:sz w:val="28"/>
          <w:szCs w:val="28"/>
        </w:rPr>
        <w:t xml:space="preserve"> Правил противопожарного режима в РФ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693"/>
        <w:gridCol w:w="4962"/>
        <w:gridCol w:w="1965"/>
        <w:gridCol w:w="1968"/>
      </w:tblGrid>
      <w:tr w:rsidR="00506931" w:rsidRPr="00AA61C3" w14:paraId="3E226530" w14:textId="77777777" w:rsidTr="007F35CA">
        <w:tc>
          <w:tcPr>
            <w:tcW w:w="846" w:type="dxa"/>
            <w:shd w:val="clear" w:color="auto" w:fill="F2F2F2" w:themeFill="background1" w:themeFillShade="F2"/>
          </w:tcPr>
          <w:p w14:paraId="6F50D4C6" w14:textId="77777777"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0AFFA067" w14:textId="77777777"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BB93543" w14:textId="2BF56E6F"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="001C5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проверки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B3CF466" w14:textId="79C76457"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 местонахождение строительных конструкций 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4C78DB93" w14:textId="77777777" w:rsidR="00506931" w:rsidRPr="00813E2E" w:rsidRDefault="00506931" w:rsidP="007F3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проведённых работ</w:t>
            </w:r>
          </w:p>
          <w:p w14:paraId="538C6D2B" w14:textId="19D60C91" w:rsidR="00506931" w:rsidRDefault="00506931" w:rsidP="007F3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506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06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состояния огнезащитного покрытия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506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06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пропитки и срок ее действия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4D44F17F" w14:textId="77777777"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проведённых работ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замечания.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68F17E09" w14:textId="0D4BBBEA" w:rsidR="00506931" w:rsidRPr="00AA61C3" w:rsidRDefault="0085623D" w:rsidP="007F3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</w:t>
            </w:r>
            <w:r w:rsidR="00506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06931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506931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217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506931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137D0480" w14:textId="77777777"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лица, проводившего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06931" w:rsidRPr="00AA61C3" w14:paraId="1B03D095" w14:textId="77777777" w:rsidTr="007F35CA">
        <w:tc>
          <w:tcPr>
            <w:tcW w:w="846" w:type="dxa"/>
            <w:shd w:val="clear" w:color="auto" w:fill="F2F2F2" w:themeFill="background1" w:themeFillShade="F2"/>
          </w:tcPr>
          <w:p w14:paraId="4890AF3D" w14:textId="77777777" w:rsidR="00506931" w:rsidRPr="00AA61C3" w:rsidRDefault="00506931" w:rsidP="00185845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19F97F7" w14:textId="77777777" w:rsidR="00506931" w:rsidRPr="00AA61C3" w:rsidRDefault="00506931" w:rsidP="00185845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1295D2A6" w14:textId="77777777" w:rsidR="00506931" w:rsidRPr="00AA61C3" w:rsidRDefault="00506931" w:rsidP="00185845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18BEDDC8" w14:textId="77777777" w:rsidR="00506931" w:rsidRPr="00AA61C3" w:rsidRDefault="00506931" w:rsidP="00185845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6D4F1353" w14:textId="77777777" w:rsidR="00506931" w:rsidRPr="00AA61C3" w:rsidRDefault="00506931" w:rsidP="00185845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0DA556E9" w14:textId="77777777" w:rsidR="00506931" w:rsidRPr="00AA61C3" w:rsidRDefault="00506931" w:rsidP="00185845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6931" w:rsidRPr="00AA61C3" w14:paraId="27E19E29" w14:textId="77777777" w:rsidTr="007F35CA">
        <w:tc>
          <w:tcPr>
            <w:tcW w:w="846" w:type="dxa"/>
          </w:tcPr>
          <w:p w14:paraId="7C65B6D9" w14:textId="6EB78266"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24910D" w14:textId="77777777"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DD810E" w14:textId="77777777"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AACCE0D" w14:textId="77777777"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269AC01" w14:textId="77777777"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AF86FB0" w14:textId="77777777"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931" w:rsidRPr="00AA61C3" w14:paraId="7DAB990B" w14:textId="77777777" w:rsidTr="007F35CA">
        <w:tc>
          <w:tcPr>
            <w:tcW w:w="846" w:type="dxa"/>
          </w:tcPr>
          <w:p w14:paraId="157D620A" w14:textId="11127E51"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26D6A1" w14:textId="77777777"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048C6C" w14:textId="77777777"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88BCBFA" w14:textId="77777777"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61CE6E6" w14:textId="77777777"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DD2DE6B" w14:textId="77777777"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931" w:rsidRPr="00AA61C3" w14:paraId="048BCFA7" w14:textId="77777777" w:rsidTr="007F35CA">
        <w:tc>
          <w:tcPr>
            <w:tcW w:w="846" w:type="dxa"/>
          </w:tcPr>
          <w:p w14:paraId="3B1B2399" w14:textId="0D849543"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316DF0" w14:textId="77777777"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53635B" w14:textId="77777777"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4178BB9" w14:textId="77777777"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6582719" w14:textId="77777777"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EE0E3B1" w14:textId="77777777"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7DDA4B1C" w14:textId="77777777" w:rsidTr="007F35CA">
        <w:tc>
          <w:tcPr>
            <w:tcW w:w="846" w:type="dxa"/>
          </w:tcPr>
          <w:p w14:paraId="4856056D" w14:textId="77777777" w:rsidR="00443367" w:rsidRPr="00AA61C3" w:rsidRDefault="00443367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1AFCB1" w14:textId="77777777" w:rsidR="00443367" w:rsidRPr="00AA61C3" w:rsidRDefault="00443367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5CE0D3" w14:textId="77777777" w:rsidR="00443367" w:rsidRPr="00AA61C3" w:rsidRDefault="00443367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329E646" w14:textId="77777777" w:rsidR="00443367" w:rsidRPr="00AA61C3" w:rsidRDefault="00443367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97413A7" w14:textId="77777777" w:rsidR="00443367" w:rsidRPr="00AA61C3" w:rsidRDefault="00443367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522A9D5" w14:textId="77777777" w:rsidR="00443367" w:rsidRPr="00AA61C3" w:rsidRDefault="00443367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67" w:rsidRPr="00AA61C3" w14:paraId="188AE8CA" w14:textId="77777777" w:rsidTr="007F35CA">
        <w:tc>
          <w:tcPr>
            <w:tcW w:w="846" w:type="dxa"/>
          </w:tcPr>
          <w:p w14:paraId="5F42D7E4" w14:textId="77777777" w:rsidR="00443367" w:rsidRPr="00AA61C3" w:rsidRDefault="00443367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6121B1" w14:textId="77777777" w:rsidR="00443367" w:rsidRPr="00AA61C3" w:rsidRDefault="00443367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56514E" w14:textId="77777777" w:rsidR="00443367" w:rsidRPr="00AA61C3" w:rsidRDefault="00443367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179D430" w14:textId="77777777" w:rsidR="00443367" w:rsidRPr="00AA61C3" w:rsidRDefault="00443367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9CDE76A" w14:textId="77777777" w:rsidR="00443367" w:rsidRPr="00AA61C3" w:rsidRDefault="00443367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B33AD44" w14:textId="77777777" w:rsidR="00443367" w:rsidRPr="00AA61C3" w:rsidRDefault="00443367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549555FA" w14:textId="77777777" w:rsidTr="007F35CA">
        <w:tc>
          <w:tcPr>
            <w:tcW w:w="846" w:type="dxa"/>
          </w:tcPr>
          <w:p w14:paraId="50E7DDA1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2E58AE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0CFA55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FEC50AA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7DF7608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2BFD684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1C5138DB" w14:textId="77777777" w:rsidTr="007F35CA">
        <w:tc>
          <w:tcPr>
            <w:tcW w:w="846" w:type="dxa"/>
          </w:tcPr>
          <w:p w14:paraId="7E73585E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121BD7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C2CD2B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34597BB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FDAA1C0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17BFACC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27197E63" w14:textId="77777777" w:rsidTr="007F35CA">
        <w:tc>
          <w:tcPr>
            <w:tcW w:w="846" w:type="dxa"/>
          </w:tcPr>
          <w:p w14:paraId="0D707318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FC064F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8ACD15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FEA63F0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E08C8B4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208650D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3FCC5555" w14:textId="77777777" w:rsidTr="007F35CA">
        <w:tc>
          <w:tcPr>
            <w:tcW w:w="846" w:type="dxa"/>
          </w:tcPr>
          <w:p w14:paraId="205200F6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FB97AA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F6145F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5786284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6685246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B2905B3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63B05D40" w14:textId="77777777" w:rsidTr="007F35CA">
        <w:tc>
          <w:tcPr>
            <w:tcW w:w="846" w:type="dxa"/>
          </w:tcPr>
          <w:p w14:paraId="59B395A1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801FBF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4ECF8F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17D6D61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3D9E034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87B0D0C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46738F2E" w14:textId="77777777" w:rsidTr="007F35CA">
        <w:tc>
          <w:tcPr>
            <w:tcW w:w="846" w:type="dxa"/>
          </w:tcPr>
          <w:p w14:paraId="2B9E2989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AC2BC8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188EA6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6251481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790540E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6F59575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098C5D82" w14:textId="77777777" w:rsidTr="007F35CA">
        <w:tc>
          <w:tcPr>
            <w:tcW w:w="846" w:type="dxa"/>
          </w:tcPr>
          <w:p w14:paraId="1A551568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22EE01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11712E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82FE33A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02D0906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AC02D09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2D0585F8" w14:textId="77777777" w:rsidTr="007F35CA">
        <w:tc>
          <w:tcPr>
            <w:tcW w:w="846" w:type="dxa"/>
          </w:tcPr>
          <w:p w14:paraId="74769747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966DC4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FDAC22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3C1431C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83849D6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2756737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03F07394" w14:textId="77777777" w:rsidTr="007F35CA">
        <w:tc>
          <w:tcPr>
            <w:tcW w:w="846" w:type="dxa"/>
          </w:tcPr>
          <w:p w14:paraId="3DDDDBA3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3FC44D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5A6769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73DEBC7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D8B30D2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FDCC7F8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1D18D6E6" w14:textId="77777777" w:rsidTr="007F35CA">
        <w:tc>
          <w:tcPr>
            <w:tcW w:w="846" w:type="dxa"/>
          </w:tcPr>
          <w:p w14:paraId="1A40B53B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7562FD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63537D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E869224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BA13D9B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3C52492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7550F820" w14:textId="77777777" w:rsidTr="007F35CA">
        <w:tc>
          <w:tcPr>
            <w:tcW w:w="846" w:type="dxa"/>
          </w:tcPr>
          <w:p w14:paraId="0355B241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A42176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A46808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637F5A3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BD75C6F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001EF95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314139FD" w14:textId="77777777" w:rsidTr="007F35CA">
        <w:tc>
          <w:tcPr>
            <w:tcW w:w="846" w:type="dxa"/>
          </w:tcPr>
          <w:p w14:paraId="310CAED5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9BE7E3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1BC662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A966C0E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7BC0F62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4A6E238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796558A2" w14:textId="77777777" w:rsidTr="007F35CA">
        <w:tc>
          <w:tcPr>
            <w:tcW w:w="846" w:type="dxa"/>
          </w:tcPr>
          <w:p w14:paraId="10CEBC0B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10B834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77844D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61B368B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D0851A8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33167BB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349CBD11" w14:textId="77777777" w:rsidTr="007F35CA">
        <w:tc>
          <w:tcPr>
            <w:tcW w:w="846" w:type="dxa"/>
          </w:tcPr>
          <w:p w14:paraId="2E041981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5342BA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33C3BF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BE938B2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D30FB5A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B277ABE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089B1CD2" w14:textId="77777777" w:rsidTr="007F35CA">
        <w:tc>
          <w:tcPr>
            <w:tcW w:w="846" w:type="dxa"/>
          </w:tcPr>
          <w:p w14:paraId="567258B5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C20419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2425F2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ED0A049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4A1F586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454E9D3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1BC518FA" w14:textId="77777777" w:rsidTr="007F35CA">
        <w:tc>
          <w:tcPr>
            <w:tcW w:w="846" w:type="dxa"/>
          </w:tcPr>
          <w:p w14:paraId="46BE7359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5BF095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293009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C24B40B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71BDD9E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311C526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5DD38418" w14:textId="77777777" w:rsidTr="007F35CA">
        <w:tc>
          <w:tcPr>
            <w:tcW w:w="846" w:type="dxa"/>
          </w:tcPr>
          <w:p w14:paraId="1860DCA6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FD7F08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FF2E9F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9AC6600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5D1D87B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E6AAF49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711341E8" w14:textId="77777777" w:rsidTr="007F35CA">
        <w:tc>
          <w:tcPr>
            <w:tcW w:w="846" w:type="dxa"/>
          </w:tcPr>
          <w:p w14:paraId="601B7E06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BE91EF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F14AED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9D43C6A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E1E91EF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5D17F74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23993150" w14:textId="77777777" w:rsidTr="007F35CA">
        <w:tc>
          <w:tcPr>
            <w:tcW w:w="846" w:type="dxa"/>
          </w:tcPr>
          <w:p w14:paraId="31061EF2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DDECD3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D33C5C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0BF69DF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A4D3853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F76975B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102D338B" w14:textId="77777777" w:rsidTr="007F35CA">
        <w:tc>
          <w:tcPr>
            <w:tcW w:w="846" w:type="dxa"/>
          </w:tcPr>
          <w:p w14:paraId="39AF27F0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9BFAE8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F54C27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6776502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D6AECD8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A0D02B1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21"/>
    <w:p w14:paraId="6E5D542B" w14:textId="46BC8C3E" w:rsidR="001C522E" w:rsidRDefault="001C522E" w:rsidP="001C52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XV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522E">
        <w:rPr>
          <w:rFonts w:ascii="Times New Roman" w:hAnsi="Times New Roman" w:cs="Times New Roman"/>
          <w:sz w:val="28"/>
          <w:szCs w:val="28"/>
        </w:rPr>
        <w:t>Проверка покрывал для изоляции очага возгорания на предмет отсутствия механических повреждений и целостности</w:t>
      </w:r>
    </w:p>
    <w:p w14:paraId="0D72F42E" w14:textId="3F0A1708" w:rsidR="001C522E" w:rsidRDefault="001C522E" w:rsidP="001C522E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2033B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412</w:t>
      </w:r>
      <w:r w:rsidRPr="00F2033B">
        <w:rPr>
          <w:rFonts w:ascii="Times New Roman" w:hAnsi="Times New Roman" w:cs="Times New Roman"/>
          <w:sz w:val="28"/>
          <w:szCs w:val="28"/>
        </w:rPr>
        <w:t xml:space="preserve"> Правил противопожарного режима в РФ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693"/>
        <w:gridCol w:w="4962"/>
        <w:gridCol w:w="1965"/>
        <w:gridCol w:w="1968"/>
      </w:tblGrid>
      <w:tr w:rsidR="001C522E" w:rsidRPr="00AA61C3" w14:paraId="7E21F79B" w14:textId="77777777" w:rsidTr="007F35CA">
        <w:tc>
          <w:tcPr>
            <w:tcW w:w="846" w:type="dxa"/>
            <w:shd w:val="clear" w:color="auto" w:fill="F2F2F2" w:themeFill="background1" w:themeFillShade="F2"/>
          </w:tcPr>
          <w:p w14:paraId="0E0E343F" w14:textId="77777777"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51F71CD1" w14:textId="77777777"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0196627" w14:textId="7414326E"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="004A5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проверки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970B30C" w14:textId="7B0595D2" w:rsidR="001C522E" w:rsidRPr="00AA61C3" w:rsidRDefault="004A5C1B" w:rsidP="007F3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1C5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естонахождение </w:t>
            </w:r>
            <w:r w:rsidRPr="004A5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покрывал для изоляции очага возгорания</w:t>
            </w:r>
            <w:r w:rsidR="008F1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количество, размер полотен 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2A765890" w14:textId="312316AC"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  <w:r w:rsidR="004A5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замечания</w:t>
            </w:r>
            <w:r w:rsidR="004A5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(обеспечение</w:t>
            </w:r>
            <w:r w:rsidR="004A5C1B" w:rsidRPr="004A5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целостности</w:t>
            </w:r>
            <w:r w:rsidR="004A5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покрывал, </w:t>
            </w:r>
            <w:r w:rsidR="004A5C1B" w:rsidRPr="004A5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отсутстви</w:t>
            </w:r>
            <w:r w:rsidR="004A5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4A5C1B" w:rsidRPr="004A5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механических повреждений</w:t>
            </w:r>
            <w:r w:rsidR="004A5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19305392" w14:textId="02FC2456" w:rsidR="001C522E" w:rsidRPr="00AA61C3" w:rsidRDefault="004A5C1B" w:rsidP="007F3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</w:t>
            </w:r>
            <w:r w:rsidR="001C5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522E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1C522E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217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1C522E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6E02D7E9" w14:textId="1AD630B8"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лица, проводившего </w:t>
            </w:r>
            <w:r w:rsidR="004A5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проверку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C522E" w:rsidRPr="00AA61C3" w14:paraId="74822265" w14:textId="77777777" w:rsidTr="007F35CA">
        <w:tc>
          <w:tcPr>
            <w:tcW w:w="846" w:type="dxa"/>
            <w:shd w:val="clear" w:color="auto" w:fill="F2F2F2" w:themeFill="background1" w:themeFillShade="F2"/>
          </w:tcPr>
          <w:p w14:paraId="78250026" w14:textId="77777777" w:rsidR="001C522E" w:rsidRPr="00AA61C3" w:rsidRDefault="001C522E" w:rsidP="0018584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E83A1F9" w14:textId="77777777" w:rsidR="001C522E" w:rsidRPr="00AA61C3" w:rsidRDefault="001C522E" w:rsidP="0018584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5AE9A426" w14:textId="77777777" w:rsidR="001C522E" w:rsidRPr="00AA61C3" w:rsidRDefault="001C522E" w:rsidP="0018584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504B25B6" w14:textId="77777777" w:rsidR="001C522E" w:rsidRPr="00AA61C3" w:rsidRDefault="001C522E" w:rsidP="0018584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6DF2A423" w14:textId="77777777" w:rsidR="001C522E" w:rsidRPr="00AA61C3" w:rsidRDefault="001C522E" w:rsidP="0018584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108FB792" w14:textId="77777777" w:rsidR="001C522E" w:rsidRPr="00AA61C3" w:rsidRDefault="001C522E" w:rsidP="0018584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522E" w:rsidRPr="00AA61C3" w14:paraId="53E6578F" w14:textId="77777777" w:rsidTr="007F35CA">
        <w:tc>
          <w:tcPr>
            <w:tcW w:w="846" w:type="dxa"/>
          </w:tcPr>
          <w:p w14:paraId="3F6E6C09" w14:textId="41AD5D9C"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336C1D" w14:textId="77777777"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C75C04" w14:textId="77777777"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821EA3C" w14:textId="77777777"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823BF1D" w14:textId="77777777"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E6781AB" w14:textId="77777777"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22E" w:rsidRPr="00AA61C3" w14:paraId="0A2E60B7" w14:textId="77777777" w:rsidTr="007F35CA">
        <w:tc>
          <w:tcPr>
            <w:tcW w:w="846" w:type="dxa"/>
          </w:tcPr>
          <w:p w14:paraId="46B9EC01" w14:textId="32ED01CA"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9FC125" w14:textId="77777777"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C1A007" w14:textId="77777777"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B25027C" w14:textId="77777777"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5DD3601" w14:textId="77777777"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26D67A8" w14:textId="77777777"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45841A63" w14:textId="77777777" w:rsidTr="007F35CA">
        <w:tc>
          <w:tcPr>
            <w:tcW w:w="846" w:type="dxa"/>
          </w:tcPr>
          <w:p w14:paraId="116D7F12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B0844C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ED01845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04005E8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32F4C0F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8858675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3D5BDC5F" w14:textId="77777777" w:rsidTr="007F35CA">
        <w:tc>
          <w:tcPr>
            <w:tcW w:w="846" w:type="dxa"/>
          </w:tcPr>
          <w:p w14:paraId="089F5995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3C6CA3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209C4D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719362C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D402E18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2352F14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55C6DB71" w14:textId="77777777" w:rsidTr="007F35CA">
        <w:tc>
          <w:tcPr>
            <w:tcW w:w="846" w:type="dxa"/>
          </w:tcPr>
          <w:p w14:paraId="4BB14744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07CBA6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1C983E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5093C98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E66644A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9225941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4E9C2933" w14:textId="77777777" w:rsidTr="007F35CA">
        <w:tc>
          <w:tcPr>
            <w:tcW w:w="846" w:type="dxa"/>
          </w:tcPr>
          <w:p w14:paraId="4F50EA51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39F3E0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4DB908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0C04E0A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C7E78D9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AEF04E9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69F03116" w14:textId="77777777" w:rsidTr="007F35CA">
        <w:tc>
          <w:tcPr>
            <w:tcW w:w="846" w:type="dxa"/>
          </w:tcPr>
          <w:p w14:paraId="16944EA4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99A8F7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F3FF31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A91F77C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CD00D1E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493ECCC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740F319B" w14:textId="77777777" w:rsidTr="007F35CA">
        <w:tc>
          <w:tcPr>
            <w:tcW w:w="846" w:type="dxa"/>
          </w:tcPr>
          <w:p w14:paraId="14D3D1BB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21AA28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89955A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C3368D9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B4A2DC9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7CB79DF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67AA7DBE" w14:textId="77777777" w:rsidTr="007F35CA">
        <w:tc>
          <w:tcPr>
            <w:tcW w:w="846" w:type="dxa"/>
          </w:tcPr>
          <w:p w14:paraId="5A6CC950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73F7DA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F82E59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5170976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FD2DAE5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72453AB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32F7A56F" w14:textId="77777777" w:rsidTr="007F35CA">
        <w:tc>
          <w:tcPr>
            <w:tcW w:w="846" w:type="dxa"/>
          </w:tcPr>
          <w:p w14:paraId="365DA7E4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FE9525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AC7293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8B44BD8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7CE5A29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265B5AE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12EA5641" w14:textId="77777777" w:rsidTr="007F35CA">
        <w:tc>
          <w:tcPr>
            <w:tcW w:w="846" w:type="dxa"/>
          </w:tcPr>
          <w:p w14:paraId="6FA7E742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5FD267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1783F9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B2EB707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A3083FF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244C29A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3632FE87" w14:textId="77777777" w:rsidTr="007F35CA">
        <w:tc>
          <w:tcPr>
            <w:tcW w:w="846" w:type="dxa"/>
          </w:tcPr>
          <w:p w14:paraId="0B493C63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9E6255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2F0B7B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DD834CB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A6E11AF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BA93A6B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7C0B114D" w14:textId="77777777" w:rsidTr="007F35CA">
        <w:tc>
          <w:tcPr>
            <w:tcW w:w="846" w:type="dxa"/>
          </w:tcPr>
          <w:p w14:paraId="3E2755B0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0F20ED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6ECB5D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E7C6927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5DAEA1D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A543892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1EC19D60" w14:textId="77777777" w:rsidTr="007F35CA">
        <w:tc>
          <w:tcPr>
            <w:tcW w:w="846" w:type="dxa"/>
          </w:tcPr>
          <w:p w14:paraId="3EF2B9C0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CCDDF6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6BC65C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7A5A6C5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8FB8F5C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5B7944F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63B66C16" w14:textId="77777777" w:rsidTr="007F35CA">
        <w:tc>
          <w:tcPr>
            <w:tcW w:w="846" w:type="dxa"/>
          </w:tcPr>
          <w:p w14:paraId="7649BF84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4529D0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61B19C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CE7651F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41F19A0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826CDEA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19DF2906" w14:textId="77777777" w:rsidTr="007F35CA">
        <w:tc>
          <w:tcPr>
            <w:tcW w:w="846" w:type="dxa"/>
          </w:tcPr>
          <w:p w14:paraId="4A6F1738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DAA732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4CF990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90EDF54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A9A8770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54A9913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3637C890" w14:textId="77777777" w:rsidTr="007F35CA">
        <w:tc>
          <w:tcPr>
            <w:tcW w:w="846" w:type="dxa"/>
          </w:tcPr>
          <w:p w14:paraId="26EFA25E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34C9EA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32EC36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29CBFD1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277737E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B9675F3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76E5910B" w14:textId="77777777" w:rsidTr="007F35CA">
        <w:tc>
          <w:tcPr>
            <w:tcW w:w="846" w:type="dxa"/>
          </w:tcPr>
          <w:p w14:paraId="324C54C1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5C35DF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8B89F9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D38E6C1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AF95706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A8C6402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4AE6FAE9" w14:textId="77777777" w:rsidTr="007F35CA">
        <w:tc>
          <w:tcPr>
            <w:tcW w:w="846" w:type="dxa"/>
          </w:tcPr>
          <w:p w14:paraId="5C953CBA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47A27B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312CA4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88A4EE5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D016D54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ACBE398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2C3CA627" w14:textId="77777777" w:rsidTr="007F35CA">
        <w:tc>
          <w:tcPr>
            <w:tcW w:w="846" w:type="dxa"/>
          </w:tcPr>
          <w:p w14:paraId="4389465A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5CC4EA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FAECCB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65B12E5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EF0AB70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1EDD622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22E" w:rsidRPr="00AA61C3" w14:paraId="065DA650" w14:textId="77777777" w:rsidTr="007F35CA">
        <w:tc>
          <w:tcPr>
            <w:tcW w:w="846" w:type="dxa"/>
          </w:tcPr>
          <w:p w14:paraId="3041074D" w14:textId="496A6D3C"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C1DF00" w14:textId="77777777"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94EE86" w14:textId="77777777"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58F5742" w14:textId="77777777"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7134AE1" w14:textId="77777777"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A2C73A7" w14:textId="77777777"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73E6CD72" w14:textId="77777777" w:rsidTr="007F35CA">
        <w:tc>
          <w:tcPr>
            <w:tcW w:w="846" w:type="dxa"/>
          </w:tcPr>
          <w:p w14:paraId="08426263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C5308D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E48118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1393089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A07E829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C62586B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45FC6693" w14:textId="77777777" w:rsidTr="007F35CA">
        <w:tc>
          <w:tcPr>
            <w:tcW w:w="846" w:type="dxa"/>
          </w:tcPr>
          <w:p w14:paraId="66254104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3C2100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CAE215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94FF461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B5F0248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6E76438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B8" w:rsidRPr="00AA61C3" w14:paraId="26751D68" w14:textId="77777777" w:rsidTr="007F35CA">
        <w:tc>
          <w:tcPr>
            <w:tcW w:w="846" w:type="dxa"/>
          </w:tcPr>
          <w:p w14:paraId="60B62242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4D1A4A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F65A55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3F4335E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A635160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F359A81" w14:textId="77777777" w:rsidR="00245FB8" w:rsidRPr="00AA61C3" w:rsidRDefault="00245FB8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AF3B08" w14:textId="77777777" w:rsidR="00923B6A" w:rsidRPr="00FC78CF" w:rsidRDefault="00923B6A" w:rsidP="00923B6A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8C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Периодичность проведения проверок в соответствии с требованиями Правил противопожарного режима в РФ</w:t>
      </w:r>
    </w:p>
    <w:p w14:paraId="7C9613E2" w14:textId="7C7D3A12" w:rsidR="00923B6A" w:rsidRDefault="00923B6A" w:rsidP="00923B6A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23B6A">
        <w:rPr>
          <w:rFonts w:ascii="Times New Roman" w:hAnsi="Times New Roman" w:cs="Times New Roman"/>
          <w:sz w:val="24"/>
          <w:szCs w:val="24"/>
        </w:rPr>
        <w:t>Проведение эксплуатационных испытаний пожарных лестниц, наружных открытых лестниц, предназначенных для эвакуации людей из зданий и сооружений при пожаре, ограждений на крышах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23B6A">
        <w:rPr>
          <w:rFonts w:ascii="Times New Roman" w:hAnsi="Times New Roman" w:cs="Times New Roman"/>
          <w:sz w:val="24"/>
          <w:szCs w:val="24"/>
        </w:rPr>
        <w:t>не реже 1 раза в 5 лет</w:t>
      </w:r>
      <w:r w:rsidR="000C0071">
        <w:rPr>
          <w:rFonts w:ascii="Times New Roman" w:hAnsi="Times New Roman" w:cs="Times New Roman"/>
          <w:sz w:val="24"/>
          <w:szCs w:val="24"/>
        </w:rPr>
        <w:t xml:space="preserve"> (п.17 «б» Правил)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B2C25F" w14:textId="56F1308E" w:rsidR="00923B6A" w:rsidRDefault="000C0071" w:rsidP="00923B6A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C0071">
        <w:rPr>
          <w:rFonts w:ascii="Times New Roman" w:hAnsi="Times New Roman" w:cs="Times New Roman"/>
          <w:sz w:val="24"/>
          <w:szCs w:val="24"/>
        </w:rPr>
        <w:t>роверк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0071">
        <w:rPr>
          <w:rFonts w:ascii="Times New Roman" w:hAnsi="Times New Roman" w:cs="Times New Roman"/>
          <w:sz w:val="24"/>
          <w:szCs w:val="24"/>
        </w:rPr>
        <w:t xml:space="preserve">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C0071">
        <w:rPr>
          <w:rFonts w:ascii="Times New Roman" w:hAnsi="Times New Roman" w:cs="Times New Roman"/>
          <w:sz w:val="24"/>
          <w:szCs w:val="24"/>
        </w:rPr>
        <w:t>1 раз в год</w:t>
      </w:r>
      <w:r>
        <w:rPr>
          <w:rFonts w:ascii="Times New Roman" w:hAnsi="Times New Roman" w:cs="Times New Roman"/>
          <w:sz w:val="24"/>
          <w:szCs w:val="24"/>
        </w:rPr>
        <w:t xml:space="preserve"> (п.30 Правил);</w:t>
      </w:r>
    </w:p>
    <w:p w14:paraId="7DE0A5F4" w14:textId="24964EF0" w:rsidR="000C0071" w:rsidRDefault="000C0071" w:rsidP="00923B6A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C0071">
        <w:rPr>
          <w:rFonts w:ascii="Times New Roman" w:hAnsi="Times New Roman" w:cs="Times New Roman"/>
          <w:sz w:val="24"/>
          <w:szCs w:val="24"/>
        </w:rPr>
        <w:t xml:space="preserve">Проверка </w:t>
      </w:r>
      <w:proofErr w:type="spellStart"/>
      <w:r w:rsidRPr="000C0071">
        <w:rPr>
          <w:rFonts w:ascii="Times New Roman" w:hAnsi="Times New Roman" w:cs="Times New Roman"/>
          <w:sz w:val="24"/>
          <w:szCs w:val="24"/>
        </w:rPr>
        <w:t>огнезадерживающих</w:t>
      </w:r>
      <w:proofErr w:type="spellEnd"/>
      <w:r w:rsidRPr="000C0071">
        <w:rPr>
          <w:rFonts w:ascii="Times New Roman" w:hAnsi="Times New Roman" w:cs="Times New Roman"/>
          <w:sz w:val="24"/>
          <w:szCs w:val="24"/>
        </w:rPr>
        <w:t xml:space="preserve"> устройств (заслонок, шиберов, клапанов и др.)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</w:t>
      </w:r>
      <w:proofErr w:type="spellStart"/>
      <w:r w:rsidRPr="000C0071">
        <w:rPr>
          <w:rFonts w:ascii="Times New Roman" w:hAnsi="Times New Roman" w:cs="Times New Roman"/>
          <w:sz w:val="24"/>
          <w:szCs w:val="24"/>
        </w:rPr>
        <w:t>общеобменной</w:t>
      </w:r>
      <w:proofErr w:type="spellEnd"/>
      <w:r w:rsidRPr="000C0071">
        <w:rPr>
          <w:rFonts w:ascii="Times New Roman" w:hAnsi="Times New Roman" w:cs="Times New Roman"/>
          <w:sz w:val="24"/>
          <w:szCs w:val="24"/>
        </w:rPr>
        <w:t xml:space="preserve"> вентиляции и кондиционирования при пожаре</w:t>
      </w:r>
      <w:r>
        <w:rPr>
          <w:rFonts w:ascii="Times New Roman" w:hAnsi="Times New Roman" w:cs="Times New Roman"/>
          <w:sz w:val="24"/>
          <w:szCs w:val="24"/>
        </w:rPr>
        <w:t xml:space="preserve"> – периодичность определяется в</w:t>
      </w:r>
      <w:r w:rsidRPr="000C0071">
        <w:rPr>
          <w:rFonts w:ascii="Times New Roman" w:hAnsi="Times New Roman" w:cs="Times New Roman"/>
          <w:sz w:val="24"/>
          <w:szCs w:val="24"/>
        </w:rPr>
        <w:t xml:space="preserve"> соответствии с технической документацией изготовителя</w:t>
      </w:r>
      <w:r>
        <w:rPr>
          <w:rFonts w:ascii="Times New Roman" w:hAnsi="Times New Roman" w:cs="Times New Roman"/>
          <w:sz w:val="24"/>
          <w:szCs w:val="24"/>
        </w:rPr>
        <w:t xml:space="preserve"> (п.42 Правил);</w:t>
      </w:r>
    </w:p>
    <w:p w14:paraId="355F126C" w14:textId="005CEB08" w:rsidR="000C0071" w:rsidRDefault="000C0071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C0071">
        <w:rPr>
          <w:rFonts w:ascii="Times New Roman" w:hAnsi="Times New Roman" w:cs="Times New Roman"/>
          <w:sz w:val="24"/>
          <w:szCs w:val="24"/>
        </w:rPr>
        <w:t>Работы по очистке вентиляционных камер, циклонов, фильтров, воздуховодов, вытяжных устройств (шкафов, окрасочных, сушильных камер и др.), аппаратов и трубопроводов от горючих и пожароопасных отходов и отложений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C0071">
        <w:rPr>
          <w:rFonts w:ascii="Times New Roman" w:hAnsi="Times New Roman" w:cs="Times New Roman"/>
          <w:sz w:val="24"/>
          <w:szCs w:val="24"/>
        </w:rPr>
        <w:t xml:space="preserve">помещениях категорий А и Б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C0071">
        <w:rPr>
          <w:rFonts w:ascii="Times New Roman" w:hAnsi="Times New Roman" w:cs="Times New Roman"/>
          <w:sz w:val="24"/>
          <w:szCs w:val="24"/>
        </w:rPr>
        <w:t xml:space="preserve"> не реже 1 раза в квартал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C0071">
        <w:rPr>
          <w:rFonts w:ascii="Times New Roman" w:hAnsi="Times New Roman" w:cs="Times New Roman"/>
          <w:sz w:val="24"/>
          <w:szCs w:val="24"/>
        </w:rPr>
        <w:t xml:space="preserve"> категорий В1-В4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0071">
        <w:rPr>
          <w:rFonts w:ascii="Times New Roman" w:hAnsi="Times New Roman" w:cs="Times New Roman"/>
          <w:sz w:val="24"/>
          <w:szCs w:val="24"/>
        </w:rPr>
        <w:t>не реже 1 раза в полугодие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C0071">
        <w:rPr>
          <w:rFonts w:ascii="Times New Roman" w:hAnsi="Times New Roman" w:cs="Times New Roman"/>
          <w:sz w:val="24"/>
          <w:szCs w:val="24"/>
        </w:rPr>
        <w:t xml:space="preserve"> других категорий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C0071">
        <w:rPr>
          <w:rFonts w:ascii="Times New Roman" w:hAnsi="Times New Roman" w:cs="Times New Roman"/>
          <w:sz w:val="24"/>
          <w:szCs w:val="24"/>
        </w:rPr>
        <w:t xml:space="preserve"> не реже 1 раза в год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C0071">
        <w:rPr>
          <w:rFonts w:ascii="Times New Roman" w:hAnsi="Times New Roman" w:cs="Times New Roman"/>
          <w:sz w:val="24"/>
          <w:szCs w:val="24"/>
        </w:rPr>
        <w:t>п.43, п.124 Правил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7B14CBB" w14:textId="01E15741" w:rsidR="000C0071" w:rsidRDefault="00FC78CF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C78CF">
        <w:rPr>
          <w:rFonts w:ascii="Times New Roman" w:hAnsi="Times New Roman" w:cs="Times New Roman"/>
          <w:sz w:val="24"/>
          <w:szCs w:val="24"/>
        </w:rPr>
        <w:t>роверк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C78CF">
        <w:rPr>
          <w:rFonts w:ascii="Times New Roman" w:hAnsi="Times New Roman" w:cs="Times New Roman"/>
          <w:sz w:val="24"/>
          <w:szCs w:val="24"/>
        </w:rPr>
        <w:t xml:space="preserve"> водоотдачи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C78CF">
        <w:rPr>
          <w:rFonts w:ascii="Times New Roman" w:hAnsi="Times New Roman" w:cs="Times New Roman"/>
          <w:sz w:val="24"/>
          <w:szCs w:val="24"/>
        </w:rPr>
        <w:t xml:space="preserve">аружных </w:t>
      </w:r>
      <w:r w:rsidR="0090594B">
        <w:rPr>
          <w:rFonts w:ascii="Times New Roman" w:hAnsi="Times New Roman" w:cs="Times New Roman"/>
          <w:sz w:val="24"/>
          <w:szCs w:val="24"/>
        </w:rPr>
        <w:t xml:space="preserve">и внутренних </w:t>
      </w:r>
      <w:r w:rsidRPr="00FC78CF">
        <w:rPr>
          <w:rFonts w:ascii="Times New Roman" w:hAnsi="Times New Roman" w:cs="Times New Roman"/>
          <w:sz w:val="24"/>
          <w:szCs w:val="24"/>
        </w:rPr>
        <w:t>водопроводов противопожарного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C78CF">
        <w:rPr>
          <w:rFonts w:ascii="Times New Roman" w:hAnsi="Times New Roman" w:cs="Times New Roman"/>
          <w:sz w:val="24"/>
          <w:szCs w:val="24"/>
        </w:rPr>
        <w:t xml:space="preserve"> не реже 2 раз в год (весной и осенью)</w:t>
      </w:r>
      <w:r>
        <w:rPr>
          <w:rFonts w:ascii="Times New Roman" w:hAnsi="Times New Roman" w:cs="Times New Roman"/>
          <w:sz w:val="24"/>
          <w:szCs w:val="24"/>
        </w:rPr>
        <w:t xml:space="preserve"> (п.48 Правил);</w:t>
      </w:r>
    </w:p>
    <w:p w14:paraId="34041D36" w14:textId="068768C3" w:rsidR="00FC78CF" w:rsidRDefault="00C8018A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8018A">
        <w:rPr>
          <w:rFonts w:ascii="Times New Roman" w:hAnsi="Times New Roman" w:cs="Times New Roman"/>
          <w:sz w:val="24"/>
          <w:szCs w:val="24"/>
        </w:rPr>
        <w:t>ерекатк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8018A">
        <w:rPr>
          <w:rFonts w:ascii="Times New Roman" w:hAnsi="Times New Roman" w:cs="Times New Roman"/>
          <w:sz w:val="24"/>
          <w:szCs w:val="24"/>
        </w:rPr>
        <w:t xml:space="preserve"> пожарных рукавов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018A">
        <w:rPr>
          <w:rFonts w:ascii="Times New Roman" w:hAnsi="Times New Roman" w:cs="Times New Roman"/>
          <w:sz w:val="24"/>
          <w:szCs w:val="24"/>
        </w:rPr>
        <w:t>не реже 1 раза в год</w:t>
      </w:r>
      <w:r>
        <w:rPr>
          <w:rFonts w:ascii="Times New Roman" w:hAnsi="Times New Roman" w:cs="Times New Roman"/>
          <w:sz w:val="24"/>
          <w:szCs w:val="24"/>
        </w:rPr>
        <w:t xml:space="preserve"> (п.50 Правил);</w:t>
      </w:r>
    </w:p>
    <w:p w14:paraId="25303603" w14:textId="36D3ECDF" w:rsidR="004E7618" w:rsidRDefault="004E7618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E7618">
        <w:rPr>
          <w:rFonts w:ascii="Times New Roman" w:hAnsi="Times New Roman" w:cs="Times New Roman"/>
          <w:sz w:val="24"/>
          <w:szCs w:val="24"/>
        </w:rPr>
        <w:t>роверк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7618">
        <w:rPr>
          <w:rFonts w:ascii="Times New Roman" w:hAnsi="Times New Roman" w:cs="Times New Roman"/>
          <w:sz w:val="24"/>
          <w:szCs w:val="24"/>
        </w:rPr>
        <w:t xml:space="preserve"> работоспособности задвижек с электроприводом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7618">
        <w:rPr>
          <w:rFonts w:ascii="Times New Roman" w:hAnsi="Times New Roman" w:cs="Times New Roman"/>
          <w:sz w:val="24"/>
          <w:szCs w:val="24"/>
        </w:rPr>
        <w:t>установленных на обводных линиях водомерных устройств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E7618">
        <w:rPr>
          <w:rFonts w:ascii="Times New Roman" w:hAnsi="Times New Roman" w:cs="Times New Roman"/>
          <w:sz w:val="24"/>
          <w:szCs w:val="24"/>
        </w:rPr>
        <w:t>не реже 2 раз в год</w:t>
      </w:r>
      <w:r>
        <w:rPr>
          <w:rFonts w:ascii="Times New Roman" w:hAnsi="Times New Roman" w:cs="Times New Roman"/>
          <w:sz w:val="24"/>
          <w:szCs w:val="24"/>
        </w:rPr>
        <w:t xml:space="preserve"> (п.52 Правил);</w:t>
      </w:r>
    </w:p>
    <w:p w14:paraId="13CAB6B7" w14:textId="5C050038" w:rsidR="00C8018A" w:rsidRDefault="004E7618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E7618">
        <w:rPr>
          <w:rFonts w:ascii="Times New Roman" w:hAnsi="Times New Roman" w:cs="Times New Roman"/>
          <w:sz w:val="24"/>
          <w:szCs w:val="24"/>
        </w:rPr>
        <w:t>роверк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4E7618">
        <w:rPr>
          <w:rFonts w:ascii="Times New Roman" w:hAnsi="Times New Roman" w:cs="Times New Roman"/>
          <w:sz w:val="24"/>
          <w:szCs w:val="24"/>
        </w:rPr>
        <w:t>работоспособности</w:t>
      </w:r>
      <w:r w:rsidR="00DE7ED7">
        <w:rPr>
          <w:rFonts w:ascii="Times New Roman" w:hAnsi="Times New Roman" w:cs="Times New Roman"/>
          <w:sz w:val="24"/>
          <w:szCs w:val="24"/>
        </w:rPr>
        <w:t xml:space="preserve"> </w:t>
      </w:r>
      <w:r w:rsidRPr="004E7618">
        <w:rPr>
          <w:rFonts w:ascii="Times New Roman" w:hAnsi="Times New Roman" w:cs="Times New Roman"/>
          <w:sz w:val="24"/>
          <w:szCs w:val="24"/>
        </w:rPr>
        <w:t xml:space="preserve">основных рабочих и резервных пожарных насосных агрегатов </w:t>
      </w:r>
      <w:r w:rsidR="00DE7ED7">
        <w:rPr>
          <w:rFonts w:ascii="Times New Roman" w:hAnsi="Times New Roman" w:cs="Times New Roman"/>
          <w:sz w:val="24"/>
          <w:szCs w:val="24"/>
        </w:rPr>
        <w:t xml:space="preserve">- </w:t>
      </w:r>
      <w:r w:rsidRPr="004E7618">
        <w:rPr>
          <w:rFonts w:ascii="Times New Roman" w:hAnsi="Times New Roman" w:cs="Times New Roman"/>
          <w:sz w:val="24"/>
          <w:szCs w:val="24"/>
        </w:rPr>
        <w:t>ежемесячно</w:t>
      </w:r>
      <w:r w:rsidR="00DE7ED7">
        <w:rPr>
          <w:rFonts w:ascii="Times New Roman" w:hAnsi="Times New Roman" w:cs="Times New Roman"/>
          <w:sz w:val="24"/>
          <w:szCs w:val="24"/>
        </w:rPr>
        <w:t xml:space="preserve"> (п.52 Правил);</w:t>
      </w:r>
    </w:p>
    <w:p w14:paraId="339C1895" w14:textId="74A6850A" w:rsidR="00DE7ED7" w:rsidRDefault="0085155D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АУПС, АУПТ, СОУЭ,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противодымная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вентиляция – в соответствии с </w:t>
      </w:r>
      <w:r w:rsidRPr="0085155D">
        <w:rPr>
          <w:rFonts w:ascii="Times New Roman" w:hAnsi="Times New Roman" w:cs="Times New Roman"/>
          <w:sz w:val="24"/>
          <w:szCs w:val="24"/>
        </w:rPr>
        <w:t>регламент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5155D">
        <w:rPr>
          <w:rFonts w:ascii="Times New Roman" w:hAnsi="Times New Roman" w:cs="Times New Roman"/>
          <w:sz w:val="24"/>
          <w:szCs w:val="24"/>
        </w:rPr>
        <w:t xml:space="preserve"> технического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, выполненного </w:t>
      </w:r>
      <w:r w:rsidRPr="0085155D">
        <w:rPr>
          <w:rFonts w:ascii="Times New Roman" w:hAnsi="Times New Roman" w:cs="Times New Roman"/>
          <w:sz w:val="24"/>
          <w:szCs w:val="24"/>
        </w:rPr>
        <w:t>с учетом инструкции изготовителя на технические средства</w:t>
      </w:r>
      <w:r>
        <w:rPr>
          <w:rFonts w:ascii="Times New Roman" w:hAnsi="Times New Roman" w:cs="Times New Roman"/>
          <w:sz w:val="24"/>
          <w:szCs w:val="24"/>
        </w:rPr>
        <w:t xml:space="preserve"> (п.54 Правил);</w:t>
      </w:r>
    </w:p>
    <w:p w14:paraId="334AC55F" w14:textId="417BD8E1" w:rsidR="0085155D" w:rsidRDefault="001C40A6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C40A6">
        <w:rPr>
          <w:rFonts w:ascii="Times New Roman" w:hAnsi="Times New Roman" w:cs="Times New Roman"/>
          <w:sz w:val="24"/>
          <w:szCs w:val="24"/>
        </w:rPr>
        <w:t>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C40A6">
        <w:rPr>
          <w:rFonts w:ascii="Times New Roman" w:hAnsi="Times New Roman" w:cs="Times New Roman"/>
          <w:sz w:val="24"/>
          <w:szCs w:val="24"/>
        </w:rPr>
        <w:t xml:space="preserve"> перезарядки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C40A6">
        <w:rPr>
          <w:rFonts w:ascii="Times New Roman" w:hAnsi="Times New Roman" w:cs="Times New Roman"/>
          <w:sz w:val="24"/>
          <w:szCs w:val="24"/>
        </w:rPr>
        <w:t xml:space="preserve"> освидетельствования </w:t>
      </w:r>
      <w:r>
        <w:rPr>
          <w:rFonts w:ascii="Times New Roman" w:hAnsi="Times New Roman" w:cs="Times New Roman"/>
          <w:sz w:val="24"/>
          <w:szCs w:val="24"/>
        </w:rPr>
        <w:t xml:space="preserve">огнетушителей - </w:t>
      </w:r>
      <w:r w:rsidRPr="001C40A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Pr="001C40A6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C40A6">
        <w:rPr>
          <w:rFonts w:ascii="Times New Roman" w:hAnsi="Times New Roman" w:cs="Times New Roman"/>
          <w:sz w:val="24"/>
          <w:szCs w:val="24"/>
        </w:rPr>
        <w:t xml:space="preserve"> огнетушителя</w:t>
      </w:r>
      <w:r>
        <w:rPr>
          <w:rFonts w:ascii="Times New Roman" w:hAnsi="Times New Roman" w:cs="Times New Roman"/>
          <w:sz w:val="24"/>
          <w:szCs w:val="24"/>
        </w:rPr>
        <w:t xml:space="preserve"> (п.60 Правил);</w:t>
      </w:r>
    </w:p>
    <w:p w14:paraId="2A3BC33E" w14:textId="0642606D" w:rsidR="001C40A6" w:rsidRDefault="009A1801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A1801">
        <w:rPr>
          <w:rFonts w:ascii="Times New Roman" w:hAnsi="Times New Roman" w:cs="Times New Roman"/>
          <w:sz w:val="24"/>
          <w:szCs w:val="24"/>
        </w:rPr>
        <w:t>роверк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1801">
        <w:rPr>
          <w:rFonts w:ascii="Times New Roman" w:hAnsi="Times New Roman" w:cs="Times New Roman"/>
          <w:sz w:val="24"/>
          <w:szCs w:val="24"/>
        </w:rPr>
        <w:t xml:space="preserve"> покрывала для изоляции очага возгорания на предмет отсутствия механических повреждений и его целостности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A1801">
        <w:rPr>
          <w:rFonts w:ascii="Times New Roman" w:hAnsi="Times New Roman" w:cs="Times New Roman"/>
          <w:sz w:val="24"/>
          <w:szCs w:val="24"/>
        </w:rPr>
        <w:t>1 раз в год</w:t>
      </w:r>
      <w:r>
        <w:rPr>
          <w:rFonts w:ascii="Times New Roman" w:hAnsi="Times New Roman" w:cs="Times New Roman"/>
          <w:sz w:val="24"/>
          <w:szCs w:val="24"/>
        </w:rPr>
        <w:t xml:space="preserve"> (п.412 Правил)</w:t>
      </w:r>
      <w:r w:rsidR="00141CB1">
        <w:rPr>
          <w:rFonts w:ascii="Times New Roman" w:hAnsi="Times New Roman" w:cs="Times New Roman"/>
          <w:sz w:val="24"/>
          <w:szCs w:val="24"/>
        </w:rPr>
        <w:t>;</w:t>
      </w:r>
    </w:p>
    <w:p w14:paraId="3B79E34E" w14:textId="4F34A3A8" w:rsidR="00141CB1" w:rsidRDefault="00141CB1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41CB1">
        <w:rPr>
          <w:rFonts w:ascii="Times New Roman" w:hAnsi="Times New Roman" w:cs="Times New Roman"/>
          <w:sz w:val="24"/>
          <w:szCs w:val="24"/>
        </w:rPr>
        <w:t>роверк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41CB1">
        <w:rPr>
          <w:rFonts w:ascii="Times New Roman" w:hAnsi="Times New Roman" w:cs="Times New Roman"/>
          <w:sz w:val="24"/>
          <w:szCs w:val="24"/>
        </w:rPr>
        <w:t xml:space="preserve"> состояния огнезащитного покрытия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41CB1">
        <w:rPr>
          <w:rFonts w:ascii="Times New Roman" w:hAnsi="Times New Roman" w:cs="Times New Roman"/>
          <w:sz w:val="24"/>
          <w:szCs w:val="24"/>
        </w:rPr>
        <w:t>в соответствии с нормативными документами по пожарной безопасности, а также технической документацией изготовителя средства огнезащиты и (или) производителя огнезащитных работ</w:t>
      </w:r>
      <w:r>
        <w:rPr>
          <w:rFonts w:ascii="Times New Roman" w:hAnsi="Times New Roman" w:cs="Times New Roman"/>
          <w:sz w:val="24"/>
          <w:szCs w:val="24"/>
        </w:rPr>
        <w:t xml:space="preserve"> (п.13 Правил).</w:t>
      </w:r>
    </w:p>
    <w:sectPr w:rsidR="00141CB1" w:rsidSect="008C0A1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49D0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5681"/>
    <w:multiLevelType w:val="hybridMultilevel"/>
    <w:tmpl w:val="81F2B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C5704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565EF"/>
    <w:multiLevelType w:val="hybridMultilevel"/>
    <w:tmpl w:val="287EF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972DC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402C4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45125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74931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C7C88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21061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E1C15"/>
    <w:multiLevelType w:val="hybridMultilevel"/>
    <w:tmpl w:val="287EF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D40C5"/>
    <w:multiLevelType w:val="hybridMultilevel"/>
    <w:tmpl w:val="166A4E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019E3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1199F"/>
    <w:multiLevelType w:val="hybridMultilevel"/>
    <w:tmpl w:val="CBB0B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A5DF3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77B7F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90E14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86A20"/>
    <w:multiLevelType w:val="hybridMultilevel"/>
    <w:tmpl w:val="81F2B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F17D2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1570B8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82B0A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32AFF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1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8"/>
  </w:num>
  <w:num w:numId="9">
    <w:abstractNumId w:val="19"/>
  </w:num>
  <w:num w:numId="10">
    <w:abstractNumId w:val="14"/>
  </w:num>
  <w:num w:numId="11">
    <w:abstractNumId w:val="7"/>
  </w:num>
  <w:num w:numId="12">
    <w:abstractNumId w:val="2"/>
  </w:num>
  <w:num w:numId="13">
    <w:abstractNumId w:val="20"/>
  </w:num>
  <w:num w:numId="14">
    <w:abstractNumId w:val="12"/>
  </w:num>
  <w:num w:numId="15">
    <w:abstractNumId w:val="15"/>
  </w:num>
  <w:num w:numId="16">
    <w:abstractNumId w:val="16"/>
  </w:num>
  <w:num w:numId="17">
    <w:abstractNumId w:val="10"/>
  </w:num>
  <w:num w:numId="18">
    <w:abstractNumId w:val="0"/>
  </w:num>
  <w:num w:numId="19">
    <w:abstractNumId w:val="13"/>
  </w:num>
  <w:num w:numId="20">
    <w:abstractNumId w:val="3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43"/>
    <w:rsid w:val="00020701"/>
    <w:rsid w:val="000255FD"/>
    <w:rsid w:val="00025668"/>
    <w:rsid w:val="00051D50"/>
    <w:rsid w:val="00097A33"/>
    <w:rsid w:val="000C0071"/>
    <w:rsid w:val="00126443"/>
    <w:rsid w:val="00141CB1"/>
    <w:rsid w:val="00151B64"/>
    <w:rsid w:val="00167869"/>
    <w:rsid w:val="00185845"/>
    <w:rsid w:val="001B0E8A"/>
    <w:rsid w:val="001B1DFC"/>
    <w:rsid w:val="001C40A6"/>
    <w:rsid w:val="001C522E"/>
    <w:rsid w:val="001D297C"/>
    <w:rsid w:val="00217974"/>
    <w:rsid w:val="00221738"/>
    <w:rsid w:val="00245FB8"/>
    <w:rsid w:val="00270300"/>
    <w:rsid w:val="00286A61"/>
    <w:rsid w:val="002A4F4C"/>
    <w:rsid w:val="002C2A53"/>
    <w:rsid w:val="003604AC"/>
    <w:rsid w:val="003641AC"/>
    <w:rsid w:val="00370E18"/>
    <w:rsid w:val="00381926"/>
    <w:rsid w:val="00443367"/>
    <w:rsid w:val="00471733"/>
    <w:rsid w:val="00480DB0"/>
    <w:rsid w:val="004A5C1B"/>
    <w:rsid w:val="004E7618"/>
    <w:rsid w:val="00506931"/>
    <w:rsid w:val="0055503D"/>
    <w:rsid w:val="005A39BC"/>
    <w:rsid w:val="005B5C24"/>
    <w:rsid w:val="005D6F43"/>
    <w:rsid w:val="00626393"/>
    <w:rsid w:val="00646D53"/>
    <w:rsid w:val="00661CF3"/>
    <w:rsid w:val="006A10FD"/>
    <w:rsid w:val="00787533"/>
    <w:rsid w:val="007C45A9"/>
    <w:rsid w:val="007E5AB5"/>
    <w:rsid w:val="007F1F2B"/>
    <w:rsid w:val="007F6EB3"/>
    <w:rsid w:val="008062E6"/>
    <w:rsid w:val="00813E2E"/>
    <w:rsid w:val="0085155D"/>
    <w:rsid w:val="0085623D"/>
    <w:rsid w:val="008C047E"/>
    <w:rsid w:val="008C0A16"/>
    <w:rsid w:val="008D575D"/>
    <w:rsid w:val="008E194F"/>
    <w:rsid w:val="008F15B3"/>
    <w:rsid w:val="0090594B"/>
    <w:rsid w:val="0091418B"/>
    <w:rsid w:val="00923B6A"/>
    <w:rsid w:val="009348AA"/>
    <w:rsid w:val="0099765A"/>
    <w:rsid w:val="009A1801"/>
    <w:rsid w:val="009F4DBC"/>
    <w:rsid w:val="00AA1C5D"/>
    <w:rsid w:val="00AA61C3"/>
    <w:rsid w:val="00AC1D7A"/>
    <w:rsid w:val="00AE3414"/>
    <w:rsid w:val="00B16A41"/>
    <w:rsid w:val="00B82BD2"/>
    <w:rsid w:val="00B905AE"/>
    <w:rsid w:val="00BC4247"/>
    <w:rsid w:val="00C009BB"/>
    <w:rsid w:val="00C06FBE"/>
    <w:rsid w:val="00C120ED"/>
    <w:rsid w:val="00C44D26"/>
    <w:rsid w:val="00C56FDF"/>
    <w:rsid w:val="00C8018A"/>
    <w:rsid w:val="00C90D1F"/>
    <w:rsid w:val="00C92FC5"/>
    <w:rsid w:val="00CA0CC8"/>
    <w:rsid w:val="00CE3C9F"/>
    <w:rsid w:val="00D002C1"/>
    <w:rsid w:val="00D011B3"/>
    <w:rsid w:val="00D50764"/>
    <w:rsid w:val="00DC26C6"/>
    <w:rsid w:val="00DE35DA"/>
    <w:rsid w:val="00DE7ED7"/>
    <w:rsid w:val="00DF5657"/>
    <w:rsid w:val="00E24EC6"/>
    <w:rsid w:val="00E415CE"/>
    <w:rsid w:val="00E47419"/>
    <w:rsid w:val="00E9253F"/>
    <w:rsid w:val="00E92F4C"/>
    <w:rsid w:val="00EB4090"/>
    <w:rsid w:val="00EE74B3"/>
    <w:rsid w:val="00F2033B"/>
    <w:rsid w:val="00F83ADC"/>
    <w:rsid w:val="00F84B4A"/>
    <w:rsid w:val="00FA32B3"/>
    <w:rsid w:val="00FA3E3C"/>
    <w:rsid w:val="00FC78CF"/>
    <w:rsid w:val="00FE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B01D"/>
  <w15:chartTrackingRefBased/>
  <w15:docId w15:val="{170C451B-69FE-4F85-B34F-31775B73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A16"/>
    <w:pPr>
      <w:ind w:left="720"/>
      <w:contextualSpacing/>
    </w:pPr>
  </w:style>
  <w:style w:type="table" w:styleId="a4">
    <w:name w:val="Table Grid"/>
    <w:basedOn w:val="a1"/>
    <w:uiPriority w:val="39"/>
    <w:rsid w:val="00D00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AA6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179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7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DFF8C-7B95-402F-9E8F-F76F65C7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https://vk.com/pozh_bez</dc:creator>
  <cp:keywords/>
  <dc:description/>
  <cp:lastModifiedBy>Денис Кардемский</cp:lastModifiedBy>
  <cp:revision>4</cp:revision>
  <cp:lastPrinted>2020-10-28T05:16:00Z</cp:lastPrinted>
  <dcterms:created xsi:type="dcterms:W3CDTF">2021-01-12T18:32:00Z</dcterms:created>
  <dcterms:modified xsi:type="dcterms:W3CDTF">2021-01-12T18:33:00Z</dcterms:modified>
</cp:coreProperties>
</file>